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HAnsi" w:hAnsi="Times New Roman" w:cs="Times New Roman"/>
          <w:sz w:val="24"/>
          <w:szCs w:val="24"/>
          <w:lang w:eastAsia="en-US"/>
        </w:rPr>
        <w:id w:val="-489254879"/>
        <w:docPartObj>
          <w:docPartGallery w:val="Cover Pages"/>
          <w:docPartUnique/>
        </w:docPartObj>
      </w:sdtPr>
      <w:sdtEndPr/>
      <w:sdtContent>
        <w:p w14:paraId="278302E0" w14:textId="07EE9ECC" w:rsidR="002938FD" w:rsidRPr="00A706B2" w:rsidRDefault="005A4EA5" w:rsidP="002938FD">
          <w:pPr>
            <w:pStyle w:val="NoSpacing"/>
            <w:rPr>
              <w:rFonts w:ascii="Times New Roman" w:hAnsi="Times New Roman" w:cs="Times New Roman"/>
            </w:rPr>
          </w:pPr>
          <w:r w:rsidRPr="00390AAA">
            <w:rPr>
              <w:rFonts w:ascii="Times New Roman" w:hAnsi="Times New Roman" w:cs="Times New Roman"/>
              <w:noProof/>
              <w:lang w:eastAsia="en-US"/>
            </w:rPr>
            <w:drawing>
              <wp:anchor distT="0" distB="0" distL="114300" distR="114300" simplePos="0" relativeHeight="251649536" behindDoc="0" locked="0" layoutInCell="1" allowOverlap="1" wp14:anchorId="61BA139E" wp14:editId="371094E1">
                <wp:simplePos x="0" y="0"/>
                <wp:positionH relativeFrom="margin">
                  <wp:posOffset>1929197</wp:posOffset>
                </wp:positionH>
                <wp:positionV relativeFrom="margin">
                  <wp:posOffset>65737</wp:posOffset>
                </wp:positionV>
                <wp:extent cx="2692400" cy="836930"/>
                <wp:effectExtent l="0" t="0" r="0" b="1270"/>
                <wp:wrapSquare wrapText="bothSides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2400" cy="836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86B06">
            <w:rPr>
              <w:noProof/>
            </w:rPr>
            <w:pict w14:anchorId="04722143">
              <v:group id="Group 2" o:spid="_x0000_s1029" style="position:absolute;margin-left:56.1pt;margin-top:0;width:172.3pt;height:789.2pt;z-index:-251653632;mso-position-horizontal-relative:page;mso-position-vertical:bottom;mso-position-vertical-relative:page" coordorigin="-5" coordsize="21341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">
                <v:rect id="Rectangle 3" o:spid="_x0000_s1030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" fillcolor="#44546a" stroked="f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4" o:spid="_x0000_s1031" type="#_x0000_t15" style="position:absolute;left:-5;top:21724;width:19945;height:3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" adj="19733" fillcolor="#00b050" stroked="f">
                  <v:textbox inset=",0,14.4pt,0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alias w:val="Date"/>
                          <w:tag w:val=""/>
                          <w:id w:val="333568432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3-03-24T00:00:00Z"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211B8894" w14:textId="2DEA19A0" w:rsidR="004D4F6C" w:rsidRPr="00DD6D5D" w:rsidRDefault="005229EF" w:rsidP="002E7596">
                            <w:pPr>
                              <w:pStyle w:val="NoSpacing"/>
                              <w:shd w:val="clear" w:color="auto" w:fill="00B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3/24/2023</w:t>
                            </w:r>
                          </w:p>
                        </w:sdtContent>
                      </w:sdt>
                      <w:p w14:paraId="38536C3C" w14:textId="77777777" w:rsidR="004D4F6C" w:rsidRPr="002938FD" w:rsidRDefault="004D4F6C" w:rsidP="002938FD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group id="Group 5" o:spid="_x0000_s1032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">
                  <v:group id="Group 6" o:spid="_x0000_s1033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">
                    <v:shape id="Freeform 20" o:spid="_x0000_s1034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" path="m,l39,152,84,304r38,113l122,440,76,306,39,180,6,53,,xe" fillcolor="#44546a" strokecolor="#44546a" strokeweight="0">
                      <v:path o:connecttype="custom" o:connectlocs="0,0;1560505755,2147483646;2147483646,2147483646;2147483646,2147483646;2147483646,2147483646;2147483646,2147483646;1560505755,2147483646;240075876,2120409066;0,0" o:connectangles="0,0,0,0,0,0,0,0,0"/>
                    </v:shape>
                    <v:shape id="Freeform 21" o:spid="_x0000_s1035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" path="m,l8,19,37,93r30,74l116,269r-8,l60,169,30,98,1,25,,xe" fillcolor="#44546a" strokecolor="#44546a" strokeweight="0">
                      <v:path o:connecttype="custom" o:connectlocs="0,0;320146746,760088874;1480691303,2147483646;2147483646,2147483646;2147483646,2147483646;2147483646,2147483646;2147483646,2147483646;1200550304,2147483646;40030947,1000112955;0,0" o:connectangles="0,0,0,0,0,0,0,0,0,0"/>
                    </v:shape>
                    <v:shape id="Freeform 22" o:spid="_x0000_s1036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" path="m,l,,1,79r2,80l12,317,23,476,39,634,58,792,83,948r24,138l135,1223r5,49l138,1262,105,1106,77,949,53,792,35,634,20,476,9,317,2,159,,79,,xe" fillcolor="#44546a" strokecolor="#44546a" strokeweight="0">
                      <v:path o:connecttype="custom" o:connectlocs="0,0;0,0;40029085,2147483646;120062055,2147483646;480197772,2147483646;920391675,2147483646;1560655372,2147483646;2147483646,2147483646;2147483646,2147483646;2147483646,2147483646;2147483646,2147483646;2147483646,2147483646;2147483646,2147483646;2147483646,2147483646;2147483646,2147483646;2120886098,2147483646;1400589447,2147483646;800329621,2147483646;360160933,2147483646;80032970,2147483646;0,2147483646;0,0" o:connectangles="0,0,0,0,0,0,0,0,0,0,0,0,0,0,0,0,0,0,0,0,0,0"/>
                    </v:shape>
                    <v:shape id="Freeform 23" o:spid="_x0000_s1037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" path="m45,r,l35,66r-9,67l14,267,6,401,3,534,6,669r8,134l18,854r,-3l9,814,8,803,1,669,,534,3,401,12,267,25,132,34,66,45,xe" fillcolor="#44546a" strokecolor="#44546a" strokeweight="0">
                      <v:path o:connecttype="custom" o:connectlocs="1801936946,0;1801936946,0;1401509316,2147483646;1041111834,2147483646;560598674,2147483646;240256572,2147483646;120140894,2147483646;240256572,2147483646;560598674,2147483646;720769732,2147483646;720769732,2147483646;360397482,2147483646;320342101,2147483646;40055380,2147483646;0,2147483646;120140894,2147483646;480513160,2147483646;1001081685,2147483646;1361453935,2147483646;1801936946,0" o:connectangles="0,0,0,0,0,0,0,0,0,0,0,0,0,0,0,0,0,0,0,0"/>
                    </v:shape>
                    <v:shape id="Freeform 24" o:spid="_x0000_s1038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" path="m,l10,44r11,82l34,207r19,86l75,380r25,86l120,521r21,55l152,618r2,11l140,595,115,532,93,468,67,383,47,295,28,207,12,104,,xe" fillcolor="#44546a" strokecolor="#44546a" strokeweight="0">
                      <v:path o:connecttype="custom" o:connectlocs="0,0;399952078,1760263921;839911944,2147483646;1359837045,2147483646;2119758567,2147483646;2147483646,2147483646;2147483646,2147483646;2147483646,2147483646;2147483646,2147483646;2147483646,2147483646;2147483646,2147483646;2147483646,2147483646;2147483646,2147483646;2147483646,2147483646;2147483646,2147483646;1879787333,2147483646;1119865795,2147483646;479942484,2147483646;0,0" o:connectangles="0,0,0,0,0,0,0,0,0,0,0,0,0,0,0,0,0,0,0"/>
                    </v:shape>
                    <v:shape id="Freeform 25" o:spid="_x0000_s1039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" path="m,l33,69r-9,l12,35,,xe" fillcolor="#44546a" strokecolor="#44546a" strokeweight="0">
                      <v:path o:connecttype="custom" o:connectlocs="0,0;1320587087,2147483646;960417798,2147483646;480208907,1399801423;0,0" o:connectangles="0,0,0,0,0"/>
                    </v:shape>
                    <v:shape id="Freeform 26" o:spid="_x0000_s1040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" path="m,l9,37r,3l15,93,5,49,,xe" fillcolor="#44546a" strokecolor="#44546a" strokeweight="0">
                      <v:path o:connecttype="custom" o:connectlocs="0,0;359898459,1479918399;359898459,1599898154;599822372,2147483646;199949195,1959887841;0,0" o:connectangles="0,0,0,0,0,0"/>
                    </v:shape>
                    <v:shape id="Freeform 27" o:spid="_x0000_s1041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o:connecttype="custom" o:connectlocs="2147483646,0;2147483646,0;2147483646,1520378031;2147483646,2147483646;2147483646,2147483646;2147483646,2147483646;2147483646,2147483646;2147483646,2147483646;2147483646,2147483646;2147483646,2147483646;2147483646,2147483646;1800421181,2147483646;1040236076,2147483646;560127122,2147483646;280076166,2147483646;240054485,2147483646;0,2147483646;40021681,2147483646;280076166,2147483646;840203272,2147483646;1600363182,2147483646;2147483646,2147483646;2147483646,2147483646;2147483646,2147483646;2147483646,2147483646;2147483646,2147483646;2147483646,2147483646;2147483646,2147483646;2147483646,2147483646;2147483646,1480380677;2147483646,0" o:connectangles="0,0,0,0,0,0,0,0,0,0,0,0,0,0,0,0,0,0,0,0,0,0,0,0,0,0,0,0,0,0,0"/>
                    </v:shape>
                    <v:shape id="Freeform 28" o:spid="_x0000_s1042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" path="m,l6,16r1,3l11,80r9,52l33,185r3,9l21,161,15,145,5,81,1,41,,xe" fillcolor="#44546a" strokecolor="#44546a" strokeweight="0">
                      <v:path o:connecttype="custom" o:connectlocs="0,0;239834878,640171649;279819946,760216444;439709859,2147483646;799449566,2147483646;1319104374,2147483646;1439009219,2147483646;839434634,2147483646;599599772,2147483646;199874981,2147483646;39985068,1640452454;0,0" o:connectangles="0,0,0,0,0,0,0,0,0,0,0,0"/>
                    </v:shape>
                    <v:shape id="Freeform 29" o:spid="_x0000_s1043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" path="m,l31,65r-8,l,xe" fillcolor="#44546a" strokecolor="#44546a" strokeweight="0">
                      <v:path o:connecttype="custom" o:connectlocs="0,0;1242462274,2147483646;921830102,2147483646;0,0" o:connectangles="0,0,0,0"/>
                    </v:shape>
                    <v:shape id="Freeform 30" o:spid="_x0000_s1044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" path="m,l6,17,7,42,6,39,,23,,xe" fillcolor="#44546a" strokecolor="#44546a" strokeweight="0">
                      <v:path o:connecttype="custom" o:connectlocs="0,0;239785657,679374707;279762513,1678424070;239785657,1558549224;0,919149581;0,0" o:connectangles="0,0,0,0,0,0"/>
                    </v:shape>
                    <v:shape id="Freeform 31" o:spid="_x0000_s1045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" path="m,l6,16,21,49,33,84r12,34l44,118,13,53,11,42,,xe" fillcolor="#44546a" strokecolor="#44546a" strokeweight="0">
                      <v:path o:connecttype="custom" o:connectlocs="0,0;239920549,640034258;839734527,1960117516;1319575641,2147483646;1799416755,2147483646;1759417396,2147483646;519840457,2120126080;439866951,1680089936;0,0" o:connectangles="0,0,0,0,0,0,0,0,0"/>
                    </v:shape>
                  </v:group>
                  <v:group id="Group 7" o:spid="_x0000_s1046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">
                    <v:shape id="Freeform 8" o:spid="_x0000_s1047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" path="m,l41,155,86,309r39,116l125,450,79,311,41,183,7,54,,xe" fillcolor="#44546a" strokecolor="#44546a" strokeweight="0">
                      <v:fill opacity="13107f"/>
                      <v:stroke opacity="13107f"/>
                      <v:path o:connecttype="custom" o:connectlocs="0,0;1640013445,2147483646;2147483646,2147483646;2147483646,2147483646;2147483646,2147483646;2147483646,2147483646;1640013445,2147483646;280012745,2147483646;0,0" o:connectangles="0,0,0,0,0,0,0,0,0"/>
                    </v:shape>
                    <v:shape id="Freeform 9" o:spid="_x0000_s1048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" path="m,l8,20,37,96r32,74l118,275r-9,l61,174,30,100,,26,,xe" fillcolor="#44546a" strokecolor="#44546a" strokeweight="0">
                      <v:fill opacity="13107f"/>
                      <v:stroke opacity="13107f"/>
                      <v:path o:connecttype="custom" o:connectlocs="0,0;320187987,800219262;1480882047,2147483646;2147483646,2147483646;2147483646,2147483646;2147483646,2147483646;2147483646,2147483646;1200704960,2147483646;0,1040285042;0,0" o:connectangles="0,0,0,0,0,0,0,0,0,0"/>
                    </v:shape>
                    <v:shape id="Freeform 10" o:spid="_x0000_s1049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" path="m,l16,72r4,49l18,112,,31,,xe" fillcolor="#44546a" strokecolor="#44546a" strokeweight="0">
                      <v:fill opacity="13107f"/>
                      <v:stroke opacity="13107f"/>
                      <v:path o:connecttype="custom" o:connectlocs="0,0;639111625,2147483646;798889531,2147483646;719000586,2147483646;0,1240328434;0,0" o:connectangles="0,0,0,0,0,0"/>
                    </v:shape>
                    <v:shape id="Freeform 12" o:spid="_x0000_s1050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o:connecttype="custom" o:connectlocs="0,0;440226488,1840232316;880427759,2147483646;1440699956,2147483646;2147483646,2147483646;2147483646,2147483646;2147483646,2147483646;2147483646,2147483646;2147483646,2147483646;2147483646,2147483646;2147483646,2147483646;2147483646,2147483646;2147483646,2147483646;2147483646,2147483646;2147483646,2147483646;1880926445,2147483646;1160576458,2147483646;520265367,2147483646;0,0" o:connectangles="0,0,0,0,0,0,0,0,0,0,0,0,0,0,0,0,0,0,0"/>
                    </v:shape>
                    <v:shape id="Freeform 13" o:spid="_x0000_s1051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" path="m,l33,71r-9,l11,36,,xe" fillcolor="#44546a" strokecolor="#44546a" strokeweight="0">
                      <v:fill opacity="13107f"/>
                      <v:stroke opacity="13107f"/>
                      <v:path o:connecttype="custom" o:connectlocs="0,0;1320587087,2147483646;960417798,2147483646;440204095,1440115950;0,0" o:connectangles="0,0,0,0,0"/>
                    </v:shape>
                    <v:shape id="Freeform 14" o:spid="_x0000_s1052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" path="m,l8,37r,4l15,95,4,49,,xe" fillcolor="#44546a" strokecolor="#44546a" strokeweight="0">
                      <v:fill opacity="13107f"/>
                      <v:stroke opacity="13107f"/>
                      <v:path o:connecttype="custom" o:connectlocs="0,0;319898545,1480171590;319898545,1640188788;599822372,2147483646;159949280,1960223151;0,0" o:connectangles="0,0,0,0,0,0"/>
                    </v:shape>
                    <v:shape id="Freeform 15" o:spid="_x0000_s1053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o:connecttype="custom" o:connectlocs="2147483646,0;2147483646,40019275;2147483646,1560272925;2147483646,2147483646;2147483646,2147483646;2147483646,2147483646;2147483646,2147483646;2147483646,2147483646;2147483646,2147483646;2147483646,2147483646;2147483646,2147483646;1800419749,2147483646;1080256898,2147483646;520130222,2147483646;280075943,2147483646;280075943,2147483646;0,2147483646;40021649,2147483646;280075943,2147483646;840202604,2147483646;1600361909,2147483646;2147483646,2147483646;2147483646,2147483646;2147483646,2147483646;2147483646,2147483646;2147483646,2147483646;2147483646,2147483646;2147483646,2147483646;2147483646,2147483646;2147483646,1520253650;2147483646,0" o:connectangles="0,0,0,0,0,0,0,0,0,0,0,0,0,0,0,0,0,0,0,0,0,0,0,0,0,0,0,0,0,0,0"/>
                    </v:shape>
                    <v:shape id="Freeform 16" o:spid="_x0000_s1054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" path="m,l6,15r1,3l12,80r9,54l33,188r4,8l22,162,15,146,5,81,1,40,,xe" fillcolor="#44546a" strokecolor="#44546a" strokeweight="0">
                      <v:fill opacity="13107f"/>
                      <v:stroke opacity="13107f"/>
                      <v:path o:connecttype="custom" o:connectlocs="0,0;240302346,600221252;280365361,720250378;480604692,2147483646;841070846,2147483646;1321675538,2147483646;1481877107,2147483646;881108608,2147483646;600768484,2147483646;200264568,2147483646;40062999,1600556378;0,0" o:connectangles="0,0,0,0,0,0,0,0,0,0,0,0"/>
                    </v:shape>
                    <v:shape id="Freeform 17" o:spid="_x0000_s1055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" path="m,l31,66r-7,l,xe" fillcolor="#44546a" strokecolor="#44546a" strokeweight="0">
                      <v:fill opacity="13107f"/>
                      <v:stroke opacity="13107f"/>
                      <v:path o:connecttype="custom" o:connectlocs="0,0;1239942066,2147483646;959945406,2147483646;0,0" o:connectangles="0,0,0,0"/>
                    </v:shape>
                    <v:shape id="Freeform 18" o:spid="_x0000_s1056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" path="m,l7,17r,26l6,40,,25,,xe" fillcolor="#44546a" strokecolor="#44546a" strokeweight="0">
                      <v:fill opacity="13107f"/>
                      <v:stroke opacity="13107f"/>
                      <v:path o:connecttype="custom" o:connectlocs="0,0;279762513,679522024;279762513,1718771737;239785657,1598845717;0,999291158;0,0" o:connectangles="0,0,0,0,0,0"/>
                    </v:shape>
                    <v:shape id="Freeform 19" o:spid="_x0000_s1057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" path="m,l7,16,22,50,33,86r13,35l45,121,14,55,11,44,,xe" fillcolor="#44546a" strokecolor="#44546a" strokeweight="0">
                      <v:fill opacity="13107f"/>
                      <v:stroke opacity="13107f"/>
                      <v:path o:connecttype="custom" o:connectlocs="0,0;280352611,640163010;881068547,2000509396;1321615423,2147483646;1842234227,2147483646;1802198263,2147483646;560679988,2147483646;440546891,1760448281;0,0" o:connectangles="0,0,0,0,0,0,0,0,0"/>
                    </v:shape>
                  </v:group>
                </v:group>
                <w10:wrap anchorx="page" anchory="page"/>
              </v:group>
            </w:pict>
          </w:r>
        </w:p>
        <w:p w14:paraId="6812158D" w14:textId="50758082" w:rsidR="002938FD" w:rsidRPr="00A706B2" w:rsidRDefault="00886B06" w:rsidP="002938FD">
          <w:pPr>
            <w:rPr>
              <w:rFonts w:ascii="Times New Roman" w:hAnsi="Times New Roman" w:cs="Times New Roman"/>
            </w:rPr>
          </w:pPr>
        </w:p>
      </w:sdtContent>
    </w:sdt>
    <w:p w14:paraId="18D1BBAF" w14:textId="2A39D6B5" w:rsidR="002938FD" w:rsidRPr="00A706B2" w:rsidRDefault="00886B06" w:rsidP="002938FD">
      <w:pPr>
        <w:rPr>
          <w:rFonts w:ascii="Times New Roman" w:hAnsi="Times New Roman" w:cs="Times New Roman"/>
        </w:rPr>
        <w:sectPr w:rsidR="002938FD" w:rsidRPr="00A706B2" w:rsidSect="00FB419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701" w:right="1041" w:bottom="1134" w:left="1701" w:header="720" w:footer="720" w:gutter="0"/>
          <w:cols w:space="720"/>
          <w:docGrid w:linePitch="360"/>
        </w:sectPr>
      </w:pPr>
      <w:r>
        <w:rPr>
          <w:noProof/>
          <w:lang w:val="vi-VN" w:eastAsia="vi-VN"/>
        </w:rPr>
        <w:pict w14:anchorId="65F87EB6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59" type="#_x0000_t202" style="position:absolute;margin-left:27.15pt;margin-top:305.75pt;width:454.4pt;height:121pt;z-index:251665920;visibility:visible;mso-wrap-style:square;mso-width-percent:0;mso-height-percent:0;mso-wrap-distance-left:9pt;mso-wrap-distance-top:0;mso-wrap-distance-right:9pt;mso-wrap-distance-bottom:0;mso-position-horizontal-relative:margin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" filled="f" stroked="f">
            <v:textbox style="mso-fit-shape-to-text:t" inset="0,0,0,0">
              <w:txbxContent>
                <w:p w14:paraId="529995F9" w14:textId="77777777" w:rsidR="005A4EA5" w:rsidRPr="006619DD" w:rsidRDefault="00886B06" w:rsidP="005A4EA5">
                  <w:pPr>
                    <w:pStyle w:val="NoSpacing"/>
                    <w:jc w:val="center"/>
                    <w:rPr>
                      <w:rFonts w:ascii="Times New Roman" w:eastAsiaTheme="majorEastAsia" w:hAnsi="Times New Roman" w:cs="Times New Roman"/>
                      <w:b/>
                      <w:color w:val="D92E36"/>
                      <w:sz w:val="72"/>
                    </w:rPr>
                  </w:pPr>
                  <w:sdt>
                    <w:sdtPr>
                      <w:rPr>
                        <w:rFonts w:ascii="Times New Roman" w:eastAsiaTheme="majorEastAsia" w:hAnsi="Times New Roman" w:cs="Times New Roman"/>
                        <w:b/>
                        <w:color w:val="EE0033"/>
                        <w:sz w:val="44"/>
                        <w:szCs w:val="44"/>
                      </w:rPr>
                      <w:alias w:val="Title"/>
                      <w:tag w:val=""/>
                      <w:id w:val="-169375481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r w:rsidR="005A4EA5">
                        <w:rPr>
                          <w:rFonts w:ascii="Times New Roman" w:eastAsiaTheme="majorEastAsia" w:hAnsi="Times New Roman" w:cs="Times New Roman"/>
                          <w:b/>
                          <w:color w:val="EE0033"/>
                          <w:sz w:val="44"/>
                          <w:szCs w:val="44"/>
                        </w:rPr>
                        <w:t>HƯỚNG DẪN SỬ DỤNG</w:t>
                      </w:r>
                    </w:sdtContent>
                  </w:sdt>
                </w:p>
                <w:p w14:paraId="691B58C8" w14:textId="4C290E58" w:rsidR="005A4EA5" w:rsidRPr="006619DD" w:rsidRDefault="00886B06" w:rsidP="005A4EA5">
                  <w:pPr>
                    <w:spacing w:before="12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sz w:val="52"/>
                        <w:szCs w:val="52"/>
                      </w:rPr>
                      <w:alias w:val="Subtitle"/>
                      <w:tag w:val=""/>
                      <w:id w:val="-1713564104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B95323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WEB</w:t>
                      </w:r>
                      <w:r w:rsidR="005A4EA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PHẢN ÁNH HIỆN TRƯỜNG” DÀNH CHO CÔNG DÂN</w:t>
                      </w:r>
                    </w:sdtContent>
                  </w:sdt>
                </w:p>
              </w:txbxContent>
            </v:textbox>
            <w10:wrap anchorx="margin" anchory="page"/>
          </v:shape>
        </w:pict>
      </w:r>
      <w:r>
        <w:rPr>
          <w:noProof/>
        </w:rPr>
        <w:pict w14:anchorId="218EF0EC">
          <v:shape id="Text Box 32" o:spid="_x0000_s1028" type="#_x0000_t202" style="position:absolute;margin-left:105pt;margin-top:702.2pt;width:362.8pt;height:60.9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" filled="f" stroked="f">
            <v:textbox style="mso-next-textbox:#Text Box 32;mso-fit-shape-to-text:t" inset="0,0,0,0">
              <w:txbxContent>
                <w:p w14:paraId="44F058B6" w14:textId="054836AA" w:rsidR="004D4F6C" w:rsidRPr="00DD6D5D" w:rsidRDefault="00216DED" w:rsidP="002938FD">
                  <w:pPr>
                    <w:pStyle w:val="NoSpacing"/>
                    <w:rPr>
                      <w:rFonts w:ascii="Times New Roman" w:hAnsi="Times New Roman" w:cs="Times New Roman"/>
                      <w:bCs/>
                      <w:color w:val="00B050"/>
                      <w:sz w:val="28"/>
                      <w:szCs w:val="28"/>
                    </w:rPr>
                  </w:pPr>
                  <w:r w:rsidRPr="00216DED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6E4EF7B7" wp14:editId="6487240D">
                        <wp:extent cx="4607560" cy="586471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7560" cy="586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page"/>
          </v:shape>
        </w:pict>
      </w:r>
    </w:p>
    <w:p w14:paraId="4119ECE9" w14:textId="77777777" w:rsidR="00BF164C" w:rsidRPr="00A706B2" w:rsidRDefault="00BF164C" w:rsidP="00BF164C">
      <w:pPr>
        <w:jc w:val="center"/>
        <w:rPr>
          <w:rFonts w:ascii="Times New Roman" w:hAnsi="Times New Roman" w:cs="Times New Roman"/>
          <w:sz w:val="36"/>
        </w:rPr>
      </w:pPr>
    </w:p>
    <w:p w14:paraId="1AA2734C" w14:textId="77777777" w:rsidR="00BF164C" w:rsidRPr="00A706B2" w:rsidRDefault="00BF164C" w:rsidP="00BF164C">
      <w:pPr>
        <w:jc w:val="center"/>
        <w:rPr>
          <w:rFonts w:ascii="Times New Roman" w:hAnsi="Times New Roman" w:cs="Times New Roman"/>
          <w:b/>
          <w:color w:val="0070C0"/>
          <w:sz w:val="66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4"/>
        </w:rPr>
        <w:id w:val="-16365682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52DFD7A" w14:textId="77777777" w:rsidR="00BF164C" w:rsidRPr="009B5DC0" w:rsidRDefault="00BF164C" w:rsidP="00BF164C">
          <w:pPr>
            <w:pStyle w:val="TOCHeading"/>
            <w:jc w:val="center"/>
            <w:rPr>
              <w:rFonts w:ascii="Times New Roman" w:hAnsi="Times New Roman"/>
              <w:b/>
              <w:bCs/>
            </w:rPr>
          </w:pPr>
          <w:r w:rsidRPr="009B5DC0">
            <w:rPr>
              <w:rFonts w:ascii="Times New Roman" w:hAnsi="Times New Roman"/>
              <w:b/>
              <w:bCs/>
            </w:rPr>
            <w:t>MỤC LỤC</w:t>
          </w:r>
        </w:p>
        <w:p w14:paraId="74B96100" w14:textId="408E13D9" w:rsidR="009E78B2" w:rsidRDefault="0040479C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 w:rsidRPr="00A706B2">
            <w:rPr>
              <w:rFonts w:cs="Times New Roman"/>
            </w:rPr>
            <w:fldChar w:fldCharType="begin"/>
          </w:r>
          <w:r w:rsidR="00BF164C" w:rsidRPr="00A706B2">
            <w:rPr>
              <w:rFonts w:cs="Times New Roman"/>
            </w:rPr>
            <w:instrText xml:space="preserve"> TOC \o "1-3" \h \z \u </w:instrText>
          </w:r>
          <w:r w:rsidRPr="00A706B2">
            <w:rPr>
              <w:rFonts w:cs="Times New Roman"/>
            </w:rPr>
            <w:fldChar w:fldCharType="separate"/>
          </w:r>
          <w:hyperlink w:anchor="_Toc130558823" w:history="1">
            <w:r w:rsidR="009E78B2" w:rsidRPr="00677ED8">
              <w:rPr>
                <w:rStyle w:val="Hyperlink"/>
                <w:noProof/>
              </w:rPr>
              <w:t>1</w:t>
            </w:r>
            <w:r w:rsidR="009E78B2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Tài khoản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_Toc130558823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3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06CB34D0" w14:textId="63B2B52A" w:rsidR="009E78B2" w:rsidRDefault="00886B06">
          <w:pPr>
            <w:pStyle w:val="TOC3"/>
            <w:rPr>
              <w:rFonts w:eastAsiaTheme="minorEastAsia"/>
              <w:noProof/>
              <w:sz w:val="22"/>
              <w:szCs w:val="22"/>
            </w:rPr>
          </w:pPr>
          <w:hyperlink w:anchor="_Toc130558824" w:history="1">
            <w:r w:rsidR="009E78B2" w:rsidRPr="00677ED8">
              <w:rPr>
                <w:rStyle w:val="Hyperlink"/>
                <w:noProof/>
              </w:rPr>
              <w:t>1.1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Đăng nhập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_Toc130558824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3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3CB5D41F" w14:textId="490A389A" w:rsidR="009E78B2" w:rsidRDefault="00886B06">
          <w:pPr>
            <w:pStyle w:val="TOC3"/>
            <w:rPr>
              <w:rFonts w:eastAsiaTheme="minorEastAsia"/>
              <w:noProof/>
              <w:sz w:val="22"/>
              <w:szCs w:val="22"/>
            </w:rPr>
          </w:pPr>
          <w:hyperlink w:anchor="_Toc130558825" w:history="1">
            <w:r w:rsidR="009E78B2" w:rsidRPr="00677ED8">
              <w:rPr>
                <w:rStyle w:val="Hyperlink"/>
                <w:noProof/>
              </w:rPr>
              <w:t>1.2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Đăng ký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_Toc130558825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3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26978AD2" w14:textId="64A0EA86" w:rsidR="009E78B2" w:rsidRDefault="00886B06">
          <w:pPr>
            <w:pStyle w:val="TOC3"/>
            <w:rPr>
              <w:rFonts w:eastAsiaTheme="minorEastAsia"/>
              <w:noProof/>
              <w:sz w:val="22"/>
              <w:szCs w:val="22"/>
            </w:rPr>
          </w:pPr>
          <w:hyperlink w:anchor="_Toc130558826" w:history="1">
            <w:r w:rsidR="009E78B2" w:rsidRPr="00677ED8">
              <w:rPr>
                <w:rStyle w:val="Hyperlink"/>
                <w:noProof/>
              </w:rPr>
              <w:t>1.3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Xem thông tin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_Toc130558826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4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1EB560CD" w14:textId="486E1319" w:rsidR="009E78B2" w:rsidRDefault="00886B06">
          <w:pPr>
            <w:pStyle w:val="TOC3"/>
            <w:rPr>
              <w:rFonts w:eastAsiaTheme="minorEastAsia"/>
              <w:noProof/>
              <w:sz w:val="22"/>
              <w:szCs w:val="22"/>
            </w:rPr>
          </w:pPr>
          <w:hyperlink w:anchor="_Toc130558827" w:history="1">
            <w:r w:rsidR="009E78B2" w:rsidRPr="00677ED8">
              <w:rPr>
                <w:rStyle w:val="Hyperlink"/>
                <w:noProof/>
              </w:rPr>
              <w:t>1.4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Chỉnh sửa thông tin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_Toc130558827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5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2F4F4907" w14:textId="49DDEEB3" w:rsidR="009E78B2" w:rsidRDefault="00886B06">
          <w:pPr>
            <w:pStyle w:val="TOC3"/>
            <w:rPr>
              <w:rFonts w:eastAsiaTheme="minorEastAsia"/>
              <w:noProof/>
              <w:sz w:val="22"/>
              <w:szCs w:val="22"/>
            </w:rPr>
          </w:pPr>
          <w:hyperlink w:anchor="_Toc130558828" w:history="1">
            <w:r w:rsidR="009E78B2" w:rsidRPr="00677ED8">
              <w:rPr>
                <w:rStyle w:val="Hyperlink"/>
                <w:noProof/>
              </w:rPr>
              <w:t>1.5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Thay đổi mật khẩu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_Toc130558828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6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0FB15FFF" w14:textId="42D3EB52" w:rsidR="009E78B2" w:rsidRDefault="00886B06">
          <w:pPr>
            <w:pStyle w:val="TOC3"/>
            <w:rPr>
              <w:rFonts w:eastAsiaTheme="minorEastAsia"/>
              <w:noProof/>
              <w:sz w:val="22"/>
              <w:szCs w:val="22"/>
            </w:rPr>
          </w:pPr>
          <w:hyperlink w:anchor="_Toc130558829" w:history="1">
            <w:r w:rsidR="009E78B2" w:rsidRPr="00677ED8">
              <w:rPr>
                <w:rStyle w:val="Hyperlink"/>
                <w:noProof/>
              </w:rPr>
              <w:t>1.6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Đăng xuất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_Toc130558829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7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22BC73EF" w14:textId="13482496" w:rsidR="009E78B2" w:rsidRDefault="00886B06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0558830" w:history="1">
            <w:r w:rsidR="009E78B2" w:rsidRPr="00677ED8">
              <w:rPr>
                <w:rStyle w:val="Hyperlink"/>
                <w:noProof/>
              </w:rPr>
              <w:t>2</w:t>
            </w:r>
            <w:r w:rsidR="009E78B2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Xem tra cứu PAHT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_Toc130558830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7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32B85771" w14:textId="29F6EEB4" w:rsidR="009E78B2" w:rsidRDefault="00886B06">
          <w:pPr>
            <w:pStyle w:val="TOC2"/>
            <w:rPr>
              <w:rFonts w:eastAsiaTheme="minorEastAsia"/>
              <w:noProof/>
              <w:sz w:val="22"/>
              <w:szCs w:val="22"/>
            </w:rPr>
          </w:pPr>
          <w:hyperlink w:anchor="_Toc130558831" w:history="1">
            <w:r w:rsidR="009E78B2" w:rsidRPr="00677ED8">
              <w:rPr>
                <w:rStyle w:val="Hyperlink"/>
                <w:noProof/>
              </w:rPr>
              <w:t>2.1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Xem danh sách PAHT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_Toc130558831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8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64FF45B1" w14:textId="14E481B3" w:rsidR="009E78B2" w:rsidRDefault="00886B06">
          <w:pPr>
            <w:pStyle w:val="TOC2"/>
            <w:rPr>
              <w:rFonts w:eastAsiaTheme="minorEastAsia"/>
              <w:noProof/>
              <w:sz w:val="22"/>
              <w:szCs w:val="22"/>
            </w:rPr>
          </w:pPr>
          <w:hyperlink w:anchor="_Toc130558832" w:history="1">
            <w:r w:rsidR="009E78B2" w:rsidRPr="00677ED8">
              <w:rPr>
                <w:rStyle w:val="Hyperlink"/>
                <w:noProof/>
              </w:rPr>
              <w:t>2.2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Chi tiết phản ánh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_Toc130558832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8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3021879F" w14:textId="377FB11E" w:rsidR="009E78B2" w:rsidRDefault="00886B06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0558833" w:history="1">
            <w:r w:rsidR="009E78B2" w:rsidRPr="00677ED8">
              <w:rPr>
                <w:rStyle w:val="Hyperlink"/>
                <w:noProof/>
              </w:rPr>
              <w:t>3</w:t>
            </w:r>
            <w:r w:rsidR="009E78B2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Gửi PAHT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_Toc130558833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10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115C9CF5" w14:textId="1D0B83DE" w:rsidR="009E78B2" w:rsidRDefault="00886B06">
          <w:pPr>
            <w:pStyle w:val="TOC2"/>
            <w:rPr>
              <w:rFonts w:eastAsiaTheme="minorEastAsia"/>
              <w:noProof/>
              <w:sz w:val="22"/>
              <w:szCs w:val="22"/>
            </w:rPr>
          </w:pPr>
          <w:hyperlink w:anchor="_Toc130558834" w:history="1">
            <w:r w:rsidR="009E78B2" w:rsidRPr="00677ED8">
              <w:rPr>
                <w:rStyle w:val="Hyperlink"/>
                <w:noProof/>
              </w:rPr>
              <w:t>3.1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Xem danh sách phản ánh đã gửi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_Toc130558834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10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28FE0D57" w14:textId="09E57581" w:rsidR="009E78B2" w:rsidRDefault="00886B06">
          <w:pPr>
            <w:pStyle w:val="TOC2"/>
            <w:rPr>
              <w:rFonts w:eastAsiaTheme="minorEastAsia"/>
              <w:noProof/>
              <w:sz w:val="22"/>
              <w:szCs w:val="22"/>
            </w:rPr>
          </w:pPr>
          <w:hyperlink w:anchor="_Toc130558835" w:history="1">
            <w:r w:rsidR="009E78B2" w:rsidRPr="00677ED8">
              <w:rPr>
                <w:rStyle w:val="Hyperlink"/>
                <w:noProof/>
              </w:rPr>
              <w:t>3.2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Gửi phản ánh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_Toc130558835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10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35528E22" w14:textId="7C9B0705" w:rsidR="009E78B2" w:rsidRDefault="00886B06">
          <w:pPr>
            <w:pStyle w:val="TOC2"/>
            <w:rPr>
              <w:rFonts w:eastAsiaTheme="minorEastAsia"/>
              <w:noProof/>
              <w:sz w:val="22"/>
              <w:szCs w:val="22"/>
            </w:rPr>
          </w:pPr>
          <w:hyperlink w:anchor="_Toc130558836" w:history="1">
            <w:r w:rsidR="009E78B2" w:rsidRPr="00677ED8">
              <w:rPr>
                <w:rStyle w:val="Hyperlink"/>
                <w:noProof/>
              </w:rPr>
              <w:t>3.3</w:t>
            </w:r>
            <w:r w:rsidR="009E78B2">
              <w:rPr>
                <w:rFonts w:eastAsiaTheme="minorEastAsia"/>
                <w:noProof/>
                <w:sz w:val="22"/>
                <w:szCs w:val="22"/>
              </w:rPr>
              <w:tab/>
            </w:r>
            <w:r w:rsidR="009E78B2" w:rsidRPr="00677ED8">
              <w:rPr>
                <w:rStyle w:val="Hyperlink"/>
                <w:noProof/>
              </w:rPr>
              <w:t>Xem</w:t>
            </w:r>
            <w:r w:rsidR="009E78B2" w:rsidRPr="00677ED8">
              <w:rPr>
                <w:rStyle w:val="Hyperlink"/>
                <w:noProof/>
                <w:lang w:val="vi-VN"/>
              </w:rPr>
              <w:t xml:space="preserve"> phản ánh</w:t>
            </w:r>
            <w:r w:rsidR="009E78B2" w:rsidRPr="00677ED8">
              <w:rPr>
                <w:rStyle w:val="Hyperlink"/>
                <w:noProof/>
              </w:rPr>
              <w:t xml:space="preserve"> theo chuyên mục</w:t>
            </w:r>
            <w:r w:rsidR="009E78B2">
              <w:rPr>
                <w:noProof/>
                <w:webHidden/>
              </w:rPr>
              <w:tab/>
            </w:r>
            <w:r w:rsidR="009E78B2">
              <w:rPr>
                <w:noProof/>
                <w:webHidden/>
              </w:rPr>
              <w:fldChar w:fldCharType="begin"/>
            </w:r>
            <w:r w:rsidR="009E78B2">
              <w:rPr>
                <w:noProof/>
                <w:webHidden/>
              </w:rPr>
              <w:instrText xml:space="preserve"> PAGEREF _Toc130558836 \h </w:instrText>
            </w:r>
            <w:r w:rsidR="009E78B2">
              <w:rPr>
                <w:noProof/>
                <w:webHidden/>
              </w:rPr>
            </w:r>
            <w:r w:rsidR="009E78B2">
              <w:rPr>
                <w:noProof/>
                <w:webHidden/>
              </w:rPr>
              <w:fldChar w:fldCharType="separate"/>
            </w:r>
            <w:r w:rsidR="009E78B2">
              <w:rPr>
                <w:noProof/>
                <w:webHidden/>
              </w:rPr>
              <w:t>11</w:t>
            </w:r>
            <w:r w:rsidR="009E78B2">
              <w:rPr>
                <w:noProof/>
                <w:webHidden/>
              </w:rPr>
              <w:fldChar w:fldCharType="end"/>
            </w:r>
          </w:hyperlink>
        </w:p>
        <w:p w14:paraId="73D69DC0" w14:textId="7CE4E886" w:rsidR="00BF164C" w:rsidRPr="00A706B2" w:rsidRDefault="0040479C" w:rsidP="00BF164C">
          <w:pPr>
            <w:rPr>
              <w:rFonts w:ascii="Times New Roman" w:hAnsi="Times New Roman" w:cs="Times New Roman"/>
            </w:rPr>
          </w:pPr>
          <w:r w:rsidRPr="00A706B2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154396C9" w14:textId="2FCB4B04" w:rsidR="00204349" w:rsidRDefault="009E6C50" w:rsidP="00B95323">
      <w:pPr>
        <w:spacing w:after="160" w:line="259" w:lineRule="auto"/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  <w:t xml:space="preserve">    </w:t>
      </w:r>
    </w:p>
    <w:p w14:paraId="473BA6D1" w14:textId="77777777" w:rsidR="00D47A16" w:rsidRDefault="00D47A16">
      <w:pPr>
        <w:spacing w:after="160" w:line="259" w:lineRule="auto"/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</w:pPr>
      <w:r>
        <w:br w:type="page"/>
      </w:r>
    </w:p>
    <w:p w14:paraId="4094B318" w14:textId="6EF4FA85" w:rsidR="00BF164C" w:rsidRDefault="00481A97" w:rsidP="00D47A16">
      <w:pPr>
        <w:pStyle w:val="Heading1"/>
      </w:pPr>
      <w:bookmarkStart w:id="0" w:name="_Toc130558823"/>
      <w:r>
        <w:lastRenderedPageBreak/>
        <w:t>Tài khoản</w:t>
      </w:r>
      <w:bookmarkEnd w:id="0"/>
    </w:p>
    <w:p w14:paraId="23A78746" w14:textId="77777777" w:rsidR="00481A97" w:rsidRDefault="00481A97" w:rsidP="00D47A16">
      <w:pPr>
        <w:pStyle w:val="Heading3"/>
        <w:ind w:left="567" w:hanging="567"/>
      </w:pPr>
      <w:bookmarkStart w:id="1" w:name="_Toc130558824"/>
      <w:r>
        <w:t>Đăng nhập</w:t>
      </w:r>
      <w:bookmarkEnd w:id="1"/>
    </w:p>
    <w:p w14:paraId="6CFD3CF4" w14:textId="77777777" w:rsidR="00BB08AB" w:rsidRPr="00BB08AB" w:rsidRDefault="00BB08AB" w:rsidP="00BB08AB">
      <w:pPr>
        <w:pStyle w:val="noidung"/>
      </w:pPr>
      <w:r>
        <w:t>Để đăng nhập thực hiện các bước sau:</w:t>
      </w:r>
    </w:p>
    <w:p w14:paraId="4A184324" w14:textId="753A86A7" w:rsidR="005B7AC1" w:rsidRPr="004165B8" w:rsidRDefault="005B7AC1" w:rsidP="00BB08AB">
      <w:pPr>
        <w:pStyle w:val="noidung"/>
        <w:rPr>
          <w:lang w:val="vi-VN"/>
        </w:rPr>
      </w:pPr>
      <w:r w:rsidRPr="00BB08AB">
        <w:rPr>
          <w:b/>
        </w:rPr>
        <w:t xml:space="preserve">Bước </w:t>
      </w:r>
      <w:r w:rsidR="00970066">
        <w:rPr>
          <w:b/>
        </w:rPr>
        <w:t>1</w:t>
      </w:r>
      <w:r>
        <w:t xml:space="preserve">: </w:t>
      </w:r>
      <w:r w:rsidR="00B95323">
        <w:t>Nhập vào đường truyền “</w:t>
      </w:r>
      <w:r w:rsidR="00B95323" w:rsidRPr="00B95323">
        <w:t>https://dien-bien.vts-paht.com/</w:t>
      </w:r>
      <w:r w:rsidR="00B95323">
        <w:t>”</w:t>
      </w:r>
    </w:p>
    <w:p w14:paraId="2A8EAA49" w14:textId="5ACFB0C1" w:rsidR="005F19C9" w:rsidRPr="0047043E" w:rsidRDefault="005F19C9" w:rsidP="00BB08AB">
      <w:pPr>
        <w:pStyle w:val="noidung"/>
      </w:pPr>
      <w:r w:rsidRPr="00BB08AB">
        <w:rPr>
          <w:b/>
        </w:rPr>
        <w:t xml:space="preserve">Bước </w:t>
      </w:r>
      <w:r>
        <w:rPr>
          <w:b/>
          <w:lang w:val="vi-VN"/>
        </w:rPr>
        <w:t>2</w:t>
      </w:r>
      <w:r>
        <w:t>: Nhấn vào</w:t>
      </w:r>
      <w:r w:rsidR="00407FD6">
        <w:rPr>
          <w:lang w:val="vi-VN"/>
        </w:rPr>
        <w:t xml:space="preserve"> nút </w:t>
      </w:r>
      <w:r w:rsidR="00407FD6">
        <w:t>“</w:t>
      </w:r>
      <w:r w:rsidR="00B95323">
        <w:t>Đăng nhập</w:t>
      </w:r>
      <w:r w:rsidR="0047043E">
        <w:t>”</w:t>
      </w:r>
    </w:p>
    <w:p w14:paraId="1FD4A880" w14:textId="7F617E9C" w:rsidR="005B7AC1" w:rsidRDefault="005B7AC1" w:rsidP="00BB08AB">
      <w:pPr>
        <w:pStyle w:val="noidung"/>
      </w:pPr>
      <w:r w:rsidRPr="00BB08AB">
        <w:rPr>
          <w:b/>
        </w:rPr>
        <w:t xml:space="preserve">Bước </w:t>
      </w:r>
      <w:r w:rsidR="005F19C9">
        <w:rPr>
          <w:b/>
          <w:lang w:val="vi-VN"/>
        </w:rPr>
        <w:t>3</w:t>
      </w:r>
      <w:r>
        <w:t xml:space="preserve">: Nhập số điện thoại đã đăng ký </w:t>
      </w:r>
    </w:p>
    <w:p w14:paraId="3C5109F8" w14:textId="5B4027AD" w:rsidR="005B7AC1" w:rsidRDefault="005B7AC1" w:rsidP="00BB08AB">
      <w:pPr>
        <w:pStyle w:val="noidung"/>
      </w:pPr>
      <w:r w:rsidRPr="00BB08AB">
        <w:rPr>
          <w:b/>
        </w:rPr>
        <w:t xml:space="preserve">Bước </w:t>
      </w:r>
      <w:r w:rsidR="005F19C9">
        <w:rPr>
          <w:b/>
          <w:lang w:val="vi-VN"/>
        </w:rPr>
        <w:t>4</w:t>
      </w:r>
      <w:r>
        <w:t>: Nhập mật khẩu đã đăng ký theo số điện thoại</w:t>
      </w:r>
    </w:p>
    <w:p w14:paraId="0BF85646" w14:textId="59512A7D" w:rsidR="005B7AC1" w:rsidRPr="00E00B93" w:rsidRDefault="00BB08AB" w:rsidP="00BB08AB">
      <w:pPr>
        <w:pStyle w:val="noidung"/>
      </w:pPr>
      <w:r w:rsidRPr="00BB08AB">
        <w:rPr>
          <w:b/>
        </w:rPr>
        <w:t xml:space="preserve">Bước </w:t>
      </w:r>
      <w:r w:rsidR="005F19C9">
        <w:rPr>
          <w:b/>
          <w:lang w:val="vi-VN"/>
        </w:rPr>
        <w:t>5</w:t>
      </w:r>
      <w:r>
        <w:t>: Nhấn</w:t>
      </w:r>
      <w:r w:rsidR="005B7AC1">
        <w:t xml:space="preserve"> “Đăng nhập”</w:t>
      </w:r>
    </w:p>
    <w:p w14:paraId="5112737A" w14:textId="155A9424" w:rsidR="00AB2A5F" w:rsidRDefault="002D1E02" w:rsidP="00E00B93">
      <w:pPr>
        <w:tabs>
          <w:tab w:val="left" w:pos="5387"/>
        </w:tabs>
      </w:pPr>
      <w:r>
        <w:rPr>
          <w:noProof/>
        </w:rPr>
        <w:t xml:space="preserve"> </w:t>
      </w:r>
      <w:r w:rsidR="00B95323">
        <w:rPr>
          <w:noProof/>
        </w:rPr>
        <w:drawing>
          <wp:inline distT="0" distB="0" distL="0" distR="0" wp14:anchorId="4EF1EB8A" wp14:editId="3669D890">
            <wp:extent cx="5760720" cy="2863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E410" w14:textId="1D6395A0" w:rsidR="00BB08AB" w:rsidRDefault="00BB08AB" w:rsidP="00B95323">
      <w:pPr>
        <w:pStyle w:val="H1"/>
      </w:pPr>
      <w:r>
        <w:t>Giao diện đăng nhập</w:t>
      </w:r>
    </w:p>
    <w:p w14:paraId="6495C280" w14:textId="138E6208" w:rsidR="00481A97" w:rsidRDefault="00481A97" w:rsidP="00D47A16">
      <w:pPr>
        <w:pStyle w:val="Heading3"/>
        <w:ind w:left="567" w:hanging="567"/>
      </w:pPr>
      <w:bookmarkStart w:id="2" w:name="_Toc130558825"/>
      <w:r>
        <w:t>Đăng ký</w:t>
      </w:r>
      <w:bookmarkEnd w:id="2"/>
      <w:r w:rsidR="00485351" w:rsidRPr="00485351">
        <w:rPr>
          <w:noProof/>
          <w:lang w:val="vi-VN" w:eastAsia="vi-VN"/>
        </w:rPr>
        <w:t xml:space="preserve"> </w:t>
      </w:r>
    </w:p>
    <w:p w14:paraId="6053839C" w14:textId="77777777" w:rsidR="00F96111" w:rsidRDefault="00F96111" w:rsidP="00144656">
      <w:pPr>
        <w:pStyle w:val="noidung"/>
      </w:pPr>
      <w:r>
        <w:t>Để đăng ký tài khoản, người dùng thực hiện các bước sau:</w:t>
      </w:r>
    </w:p>
    <w:p w14:paraId="7EECF313" w14:textId="3DC04DE6" w:rsidR="00F96111" w:rsidRDefault="00F96111" w:rsidP="00144656">
      <w:pPr>
        <w:pStyle w:val="noidung"/>
      </w:pPr>
      <w:r w:rsidRPr="00144656">
        <w:rPr>
          <w:b/>
        </w:rPr>
        <w:t>Bước 1</w:t>
      </w:r>
      <w:r>
        <w:t>: Nhấn vào “Đăng ký”</w:t>
      </w:r>
    </w:p>
    <w:p w14:paraId="63362652" w14:textId="77777777" w:rsidR="00F96111" w:rsidRDefault="00F96111" w:rsidP="00144656">
      <w:pPr>
        <w:pStyle w:val="noidung"/>
      </w:pPr>
      <w:r w:rsidRPr="00144656">
        <w:rPr>
          <w:b/>
        </w:rPr>
        <w:t>Bước 2</w:t>
      </w:r>
      <w:r>
        <w:t>: Nhập đầy đủ thông tin đăng ký vào các trường dữ liệu</w:t>
      </w:r>
    </w:p>
    <w:p w14:paraId="2F6912E6" w14:textId="75D93442" w:rsidR="00F96111" w:rsidRDefault="00F96111" w:rsidP="00144656">
      <w:pPr>
        <w:pStyle w:val="noidung"/>
      </w:pPr>
      <w:r w:rsidRPr="00144656">
        <w:rPr>
          <w:b/>
        </w:rPr>
        <w:t>Bước 3</w:t>
      </w:r>
      <w:r>
        <w:t>: Nhấn nút “</w:t>
      </w:r>
      <w:r w:rsidR="00D26D75">
        <w:t>Tiếp tục</w:t>
      </w:r>
      <w:r>
        <w:t>”</w:t>
      </w:r>
    </w:p>
    <w:p w14:paraId="37DCC8BD" w14:textId="23AA5210" w:rsidR="00F96111" w:rsidRPr="00D26D75" w:rsidRDefault="00F96111" w:rsidP="005F19C9">
      <w:pPr>
        <w:pStyle w:val="noidung"/>
      </w:pPr>
      <w:r w:rsidRPr="00144656">
        <w:rPr>
          <w:b/>
        </w:rPr>
        <w:t>Bước</w:t>
      </w:r>
      <w:r w:rsidR="00144656" w:rsidRPr="00144656">
        <w:rPr>
          <w:b/>
        </w:rPr>
        <w:t xml:space="preserve"> </w:t>
      </w:r>
      <w:r w:rsidRPr="00144656">
        <w:rPr>
          <w:b/>
        </w:rPr>
        <w:t>4</w:t>
      </w:r>
      <w:r w:rsidR="00D26D75">
        <w:t>: Nhấn nút</w:t>
      </w:r>
      <w:r>
        <w:t xml:space="preserve"> </w:t>
      </w:r>
      <w:r w:rsidR="005F19C9">
        <w:rPr>
          <w:lang w:val="vi-VN"/>
        </w:rPr>
        <w:t>“</w:t>
      </w:r>
      <w:r w:rsidR="00D26D75">
        <w:t>Hủy</w:t>
      </w:r>
      <w:r w:rsidR="005F19C9">
        <w:rPr>
          <w:lang w:val="vi-VN"/>
        </w:rPr>
        <w:t>”</w:t>
      </w:r>
      <w:r w:rsidR="00D26D75">
        <w:t xml:space="preserve"> để hủy đăng ký.</w:t>
      </w:r>
    </w:p>
    <w:p w14:paraId="2C0DD5D9" w14:textId="77777777" w:rsidR="00F96111" w:rsidRPr="00144656" w:rsidRDefault="00F96111" w:rsidP="00144656">
      <w:pPr>
        <w:pStyle w:val="noidung"/>
        <w:rPr>
          <w:color w:val="FF0000"/>
        </w:rPr>
      </w:pPr>
      <w:r w:rsidRPr="00144656">
        <w:rPr>
          <w:color w:val="FF0000"/>
        </w:rPr>
        <w:t>Lưu ý:</w:t>
      </w:r>
    </w:p>
    <w:p w14:paraId="29D1C1D8" w14:textId="77777777" w:rsidR="00F96111" w:rsidRPr="00144656" w:rsidRDefault="00F96111" w:rsidP="00144656">
      <w:pPr>
        <w:pStyle w:val="noidung"/>
        <w:numPr>
          <w:ilvl w:val="0"/>
          <w:numId w:val="14"/>
        </w:numPr>
      </w:pPr>
      <w:r w:rsidRPr="00144656">
        <w:lastRenderedPageBreak/>
        <w:t>Mỗi số điện thoại chỉ</w:t>
      </w:r>
      <w:r w:rsidR="00970066">
        <w:t xml:space="preserve"> được đăng</w:t>
      </w:r>
      <w:r w:rsidRPr="00144656">
        <w:t xml:space="preserve"> 1 lần</w:t>
      </w:r>
    </w:p>
    <w:p w14:paraId="6F065767" w14:textId="77777777" w:rsidR="00F96111" w:rsidRDefault="003D7450" w:rsidP="00144656">
      <w:pPr>
        <w:pStyle w:val="noidung"/>
        <w:numPr>
          <w:ilvl w:val="0"/>
          <w:numId w:val="14"/>
        </w:numPr>
      </w:pPr>
      <w:r w:rsidRPr="00144656">
        <w:t>Mật khẩu phải có tối thiểu 8 ký tự (bao gồm chữ hoa, chữ thường, chữ số và ký tự đặc biệt)</w:t>
      </w:r>
    </w:p>
    <w:p w14:paraId="615405C0" w14:textId="77777777" w:rsidR="00970066" w:rsidRPr="00144656" w:rsidRDefault="00970066" w:rsidP="00144656">
      <w:pPr>
        <w:pStyle w:val="noidung"/>
        <w:numPr>
          <w:ilvl w:val="0"/>
          <w:numId w:val="14"/>
        </w:numPr>
      </w:pPr>
      <w:r>
        <w:t>Tài khoản phải kích hoạt rồi mới được đăng nhập</w:t>
      </w:r>
    </w:p>
    <w:p w14:paraId="6F6D6FFD" w14:textId="77777777" w:rsidR="003D7450" w:rsidRPr="00F96111" w:rsidRDefault="003D7450" w:rsidP="00F96111"/>
    <w:p w14:paraId="546E2390" w14:textId="33C9E7C3" w:rsidR="00BB08AB" w:rsidRDefault="00B95323" w:rsidP="00F96111">
      <w:pPr>
        <w:tabs>
          <w:tab w:val="left" w:pos="2977"/>
          <w:tab w:val="left" w:pos="5954"/>
        </w:tabs>
      </w:pPr>
      <w:r>
        <w:rPr>
          <w:noProof/>
        </w:rPr>
        <w:drawing>
          <wp:inline distT="0" distB="0" distL="0" distR="0" wp14:anchorId="63CCFAAE" wp14:editId="6C778F9E">
            <wp:extent cx="5760720" cy="39890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CE">
        <w:tab/>
      </w:r>
      <w:r w:rsidR="00B676CE">
        <w:tab/>
      </w:r>
      <w:r w:rsidR="00B676CE">
        <w:tab/>
      </w:r>
    </w:p>
    <w:p w14:paraId="20571F76" w14:textId="66EF8524" w:rsidR="003D7450" w:rsidRDefault="003D7450" w:rsidP="00D26D75">
      <w:pPr>
        <w:pStyle w:val="H1"/>
      </w:pPr>
      <w:r>
        <w:t>Giao diện đặng ký tài khoản</w:t>
      </w:r>
    </w:p>
    <w:p w14:paraId="3BBEE6D7" w14:textId="77777777" w:rsidR="00481A97" w:rsidRDefault="00481A97" w:rsidP="00D47A16">
      <w:pPr>
        <w:pStyle w:val="Heading3"/>
        <w:ind w:left="567" w:hanging="567"/>
      </w:pPr>
      <w:bookmarkStart w:id="3" w:name="_Toc130558826"/>
      <w:r>
        <w:t>Xem thông tin</w:t>
      </w:r>
      <w:bookmarkEnd w:id="3"/>
    </w:p>
    <w:p w14:paraId="25AAA1F8" w14:textId="77777777" w:rsidR="00471D53" w:rsidRDefault="001D2C1B" w:rsidP="0057185E">
      <w:pPr>
        <w:pStyle w:val="noidung"/>
      </w:pPr>
      <w:r>
        <w:t>Để xem thông tin tài khoản, người dùng thực hiện các bước sau:</w:t>
      </w:r>
    </w:p>
    <w:p w14:paraId="1E147519" w14:textId="77777777" w:rsidR="0057185E" w:rsidRDefault="0057185E" w:rsidP="0057185E">
      <w:pPr>
        <w:pStyle w:val="noidung"/>
      </w:pPr>
      <w:r w:rsidRPr="0057185E">
        <w:rPr>
          <w:b/>
        </w:rPr>
        <w:t>Bước 1</w:t>
      </w:r>
      <w:r>
        <w:t>: Đăng nhập thành công vào hệ thống</w:t>
      </w:r>
    </w:p>
    <w:p w14:paraId="11DCF6EF" w14:textId="18350306" w:rsidR="0057185E" w:rsidRPr="004165B8" w:rsidRDefault="0057185E" w:rsidP="0057185E">
      <w:pPr>
        <w:pStyle w:val="noidung"/>
        <w:rPr>
          <w:lang w:val="vi-VN"/>
        </w:rPr>
      </w:pPr>
      <w:r w:rsidRPr="0057185E">
        <w:rPr>
          <w:b/>
        </w:rPr>
        <w:t>Bước 2</w:t>
      </w:r>
      <w:r>
        <w:t>: Nhấn vào hình avatar</w:t>
      </w:r>
      <w:r w:rsidR="004165B8">
        <w:rPr>
          <w:lang w:val="vi-VN"/>
        </w:rPr>
        <w:t xml:space="preserve"> </w:t>
      </w:r>
      <w:r w:rsidR="00D26D75">
        <w:t>chọn</w:t>
      </w:r>
      <w:r w:rsidR="004165B8">
        <w:rPr>
          <w:lang w:val="vi-VN"/>
        </w:rPr>
        <w:t xml:space="preserve"> </w:t>
      </w:r>
      <w:r w:rsidR="00D26D75">
        <w:t>chức năng</w:t>
      </w:r>
      <w:r w:rsidR="004165B8">
        <w:rPr>
          <w:lang w:val="vi-VN"/>
        </w:rPr>
        <w:t xml:space="preserve"> “</w:t>
      </w:r>
      <w:r w:rsidR="00D26D75">
        <w:t>Thông tin cá nhân</w:t>
      </w:r>
      <w:r w:rsidR="004165B8">
        <w:rPr>
          <w:lang w:val="vi-VN"/>
        </w:rPr>
        <w:t>”</w:t>
      </w:r>
    </w:p>
    <w:p w14:paraId="64F9E0CD" w14:textId="77777777" w:rsidR="0057185E" w:rsidRDefault="0057185E" w:rsidP="00471D53"/>
    <w:p w14:paraId="6131F83B" w14:textId="4E79B78B" w:rsidR="001D2C1B" w:rsidRDefault="00D26D75" w:rsidP="0057185E">
      <w:pPr>
        <w:pStyle w:val="hinh"/>
      </w:pPr>
      <w:r>
        <w:rPr>
          <w:noProof/>
        </w:rPr>
        <w:lastRenderedPageBreak/>
        <w:drawing>
          <wp:inline distT="0" distB="0" distL="0" distR="0" wp14:anchorId="2E832A89" wp14:editId="5039BA17">
            <wp:extent cx="5760720" cy="39344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CE84" w14:textId="77777777" w:rsidR="00286EE2" w:rsidRDefault="00286EE2" w:rsidP="00D26D75">
      <w:pPr>
        <w:pStyle w:val="H1"/>
      </w:pPr>
      <w:r>
        <w:t>Giao diện thông tin tài khoản</w:t>
      </w:r>
    </w:p>
    <w:p w14:paraId="3DF2372E" w14:textId="77777777" w:rsidR="00286EE2" w:rsidRPr="00286EE2" w:rsidRDefault="00286EE2" w:rsidP="00286EE2">
      <w:pPr>
        <w:pStyle w:val="noidung"/>
        <w:rPr>
          <w:b/>
        </w:rPr>
      </w:pPr>
      <w:r w:rsidRPr="00286EE2">
        <w:rPr>
          <w:b/>
        </w:rPr>
        <w:t>Giải thích các chức năng: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1"/>
        <w:gridCol w:w="8070"/>
      </w:tblGrid>
      <w:tr w:rsidR="00286EE2" w14:paraId="5D8BFE42" w14:textId="77777777" w:rsidTr="000321C1">
        <w:tc>
          <w:tcPr>
            <w:tcW w:w="1211" w:type="dxa"/>
          </w:tcPr>
          <w:p w14:paraId="103BC82A" w14:textId="77777777" w:rsidR="00286EE2" w:rsidRDefault="00286EE2" w:rsidP="000321C1">
            <w:pPr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1</w:t>
            </w:r>
          </w:p>
        </w:tc>
        <w:tc>
          <w:tcPr>
            <w:tcW w:w="8070" w:type="dxa"/>
          </w:tcPr>
          <w:p w14:paraId="607AAEAD" w14:textId="1EDAA0CE" w:rsidR="00286EE2" w:rsidRDefault="00D26D75" w:rsidP="000321C1">
            <w:pPr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Click vào để đổi ảnh cá nhân</w:t>
            </w:r>
          </w:p>
        </w:tc>
      </w:tr>
      <w:tr w:rsidR="00286EE2" w14:paraId="51A53F4C" w14:textId="77777777" w:rsidTr="000321C1">
        <w:tc>
          <w:tcPr>
            <w:tcW w:w="1211" w:type="dxa"/>
          </w:tcPr>
          <w:p w14:paraId="5EA61AE4" w14:textId="77777777" w:rsidR="00286EE2" w:rsidRDefault="00286EE2" w:rsidP="000321C1">
            <w:pPr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2</w:t>
            </w:r>
          </w:p>
        </w:tc>
        <w:tc>
          <w:tcPr>
            <w:tcW w:w="8070" w:type="dxa"/>
          </w:tcPr>
          <w:p w14:paraId="256292C4" w14:textId="7BA13E6E" w:rsidR="00286EE2" w:rsidRDefault="00D26D75" w:rsidP="000321C1">
            <w:pPr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Hiện thị đầy đủ thông tin cá nhân</w:t>
            </w:r>
          </w:p>
        </w:tc>
      </w:tr>
      <w:tr w:rsidR="00286EE2" w14:paraId="2BF178AE" w14:textId="77777777" w:rsidTr="000321C1">
        <w:tc>
          <w:tcPr>
            <w:tcW w:w="1211" w:type="dxa"/>
          </w:tcPr>
          <w:p w14:paraId="4B7A1522" w14:textId="77777777" w:rsidR="00286EE2" w:rsidRDefault="00286EE2" w:rsidP="000321C1">
            <w:pPr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3</w:t>
            </w:r>
          </w:p>
        </w:tc>
        <w:tc>
          <w:tcPr>
            <w:tcW w:w="8070" w:type="dxa"/>
          </w:tcPr>
          <w:p w14:paraId="2589A0FB" w14:textId="0073A5BE" w:rsidR="00286EE2" w:rsidRDefault="00286EE2" w:rsidP="00D26D75">
            <w:pPr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 xml:space="preserve">Click để </w:t>
            </w:r>
            <w:r w:rsidR="00D26D75">
              <w:rPr>
                <w:rFonts w:cs="Times New Roman"/>
                <w:szCs w:val="26"/>
              </w:rPr>
              <w:t>cập nhật thông tin cá nhân</w:t>
            </w:r>
          </w:p>
        </w:tc>
      </w:tr>
    </w:tbl>
    <w:p w14:paraId="181CACD3" w14:textId="77777777" w:rsidR="00286EE2" w:rsidRDefault="00352BEC" w:rsidP="00D47A16">
      <w:pPr>
        <w:pStyle w:val="Heading3"/>
        <w:ind w:left="567" w:hanging="567"/>
      </w:pPr>
      <w:bookmarkStart w:id="4" w:name="_Toc130558827"/>
      <w:r>
        <w:t>Chỉnh sửa thông tin</w:t>
      </w:r>
      <w:bookmarkEnd w:id="4"/>
    </w:p>
    <w:p w14:paraId="1F1EE37C" w14:textId="7FDA458D" w:rsidR="00352BEC" w:rsidRDefault="00352BEC" w:rsidP="00286EE2">
      <w:pPr>
        <w:pStyle w:val="noidung"/>
      </w:pPr>
      <w:r>
        <w:t>Để chỉnh sửa thô</w:t>
      </w:r>
      <w:r w:rsidR="00D26D75">
        <w:t xml:space="preserve">ng tin tài khoản, click vào “thông tin cá nhân” </w:t>
      </w:r>
      <w:r>
        <w:t>và thức hiện các bước:</w:t>
      </w:r>
    </w:p>
    <w:p w14:paraId="7F09D4CC" w14:textId="59C59961" w:rsidR="00352BEC" w:rsidRDefault="00352BEC" w:rsidP="00286EE2">
      <w:pPr>
        <w:pStyle w:val="noidung"/>
      </w:pPr>
      <w:r w:rsidRPr="00352BEC">
        <w:rPr>
          <w:b/>
        </w:rPr>
        <w:t>Bước 1</w:t>
      </w:r>
      <w:r w:rsidR="00D26D75">
        <w:t>: Nhập dữ liệu cần chỉnh sửa</w:t>
      </w:r>
    </w:p>
    <w:p w14:paraId="3735A4A0" w14:textId="74F0327C" w:rsidR="00352BEC" w:rsidRDefault="00352BEC" w:rsidP="00286EE2">
      <w:pPr>
        <w:pStyle w:val="noidung"/>
      </w:pPr>
      <w:r w:rsidRPr="00352BEC">
        <w:rPr>
          <w:b/>
        </w:rPr>
        <w:t>Bước 2</w:t>
      </w:r>
      <w:r>
        <w:t>: Nhấn “</w:t>
      </w:r>
      <w:r w:rsidR="00D26D75">
        <w:t>Cập nhật</w:t>
      </w:r>
      <w:r>
        <w:t>”</w:t>
      </w:r>
    </w:p>
    <w:p w14:paraId="1FF9542F" w14:textId="77777777" w:rsidR="00352BEC" w:rsidRDefault="00352BEC" w:rsidP="00286EE2">
      <w:pPr>
        <w:pStyle w:val="noidung"/>
      </w:pPr>
      <w:r w:rsidRPr="00352BEC">
        <w:rPr>
          <w:color w:val="FF0000"/>
        </w:rPr>
        <w:t>Lưu ý</w:t>
      </w:r>
      <w:r>
        <w:t>: Số điện thoại đăng nhập chỉ được phép xem, không được sửa</w:t>
      </w:r>
    </w:p>
    <w:p w14:paraId="3B1F628C" w14:textId="004792A2" w:rsidR="00352BEC" w:rsidRDefault="00D26D75" w:rsidP="00352BEC">
      <w:pPr>
        <w:pStyle w:val="hinh"/>
      </w:pPr>
      <w:r>
        <w:rPr>
          <w:noProof/>
        </w:rPr>
        <w:lastRenderedPageBreak/>
        <w:drawing>
          <wp:inline distT="0" distB="0" distL="0" distR="0" wp14:anchorId="54D111BD" wp14:editId="3FDF95F4">
            <wp:extent cx="5760720" cy="3483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55AC" w14:textId="77777777" w:rsidR="00352BEC" w:rsidRPr="00471D53" w:rsidRDefault="00352BEC" w:rsidP="00D26D75">
      <w:pPr>
        <w:pStyle w:val="H1"/>
      </w:pPr>
      <w:r>
        <w:t>Giao diện chỉnh sửa thông tin tài khoản</w:t>
      </w:r>
    </w:p>
    <w:p w14:paraId="2D2785E5" w14:textId="77777777" w:rsidR="00352BEC" w:rsidRDefault="00352BEC" w:rsidP="00D47A16">
      <w:pPr>
        <w:pStyle w:val="Heading3"/>
        <w:ind w:left="567" w:hanging="567"/>
      </w:pPr>
      <w:bookmarkStart w:id="5" w:name="_Toc130558828"/>
      <w:r>
        <w:t>Thay đổi mật khẩu</w:t>
      </w:r>
      <w:bookmarkEnd w:id="5"/>
    </w:p>
    <w:p w14:paraId="604876EF" w14:textId="2E91B5B2" w:rsidR="00352BEC" w:rsidRDefault="00352BEC" w:rsidP="00352BEC">
      <w:pPr>
        <w:pStyle w:val="noidung"/>
      </w:pPr>
      <w:r>
        <w:t xml:space="preserve">Để chỉnh sửa </w:t>
      </w:r>
      <w:r w:rsidR="00D26D75">
        <w:t>mật khẩu</w:t>
      </w:r>
      <w:r>
        <w:t xml:space="preserve"> tài khoản, click vào </w:t>
      </w:r>
      <w:r w:rsidR="00D26D75">
        <w:t>“Đổi mật khẩu”</w:t>
      </w:r>
      <w:r>
        <w:t xml:space="preserve"> và thức hiện các bước:</w:t>
      </w:r>
    </w:p>
    <w:p w14:paraId="5707995F" w14:textId="55C22413" w:rsidR="00352BEC" w:rsidRDefault="00352BEC" w:rsidP="00352BEC">
      <w:pPr>
        <w:pStyle w:val="noidung"/>
      </w:pPr>
      <w:r w:rsidRPr="00F077CB">
        <w:rPr>
          <w:b/>
        </w:rPr>
        <w:t>Bước 1</w:t>
      </w:r>
      <w:r>
        <w:t xml:space="preserve">: Nhập đúng mật khẩu </w:t>
      </w:r>
      <w:r w:rsidR="00D26D75">
        <w:t>hiện tại</w:t>
      </w:r>
    </w:p>
    <w:p w14:paraId="5993B697" w14:textId="77777777" w:rsidR="00352BEC" w:rsidRDefault="00352BEC" w:rsidP="00352BEC">
      <w:pPr>
        <w:pStyle w:val="noidung"/>
      </w:pPr>
      <w:r w:rsidRPr="00F077CB">
        <w:rPr>
          <w:b/>
        </w:rPr>
        <w:t>Bước 2</w:t>
      </w:r>
      <w:r>
        <w:t>: Nhập mật khẩu mới</w:t>
      </w:r>
    </w:p>
    <w:p w14:paraId="12D099F9" w14:textId="77777777" w:rsidR="00F077CB" w:rsidRDefault="00F077CB" w:rsidP="00352BEC">
      <w:pPr>
        <w:pStyle w:val="noidung"/>
      </w:pPr>
      <w:r w:rsidRPr="00F077CB">
        <w:rPr>
          <w:b/>
        </w:rPr>
        <w:t>Bước 3</w:t>
      </w:r>
      <w:r>
        <w:t>: Nhập lại mật khẩu xác nhận (phải giống với mật khẩu mới)</w:t>
      </w:r>
    </w:p>
    <w:p w14:paraId="67AF9423" w14:textId="6CB28EEE" w:rsidR="00F077CB" w:rsidRDefault="00F077CB" w:rsidP="00352BEC">
      <w:pPr>
        <w:pStyle w:val="noidung"/>
      </w:pPr>
      <w:r w:rsidRPr="00F077CB">
        <w:rPr>
          <w:b/>
        </w:rPr>
        <w:t>Bước 4</w:t>
      </w:r>
      <w:r>
        <w:t>: Nhấn “</w:t>
      </w:r>
      <w:r w:rsidR="00D26D75">
        <w:t>Thực hiện</w:t>
      </w:r>
      <w:r>
        <w:t>”</w:t>
      </w:r>
    </w:p>
    <w:p w14:paraId="55D2E2C6" w14:textId="14FD6222" w:rsidR="00F077CB" w:rsidRDefault="00D26D75" w:rsidP="00F077CB">
      <w:pPr>
        <w:pStyle w:val="hinh"/>
      </w:pPr>
      <w:r>
        <w:rPr>
          <w:noProof/>
        </w:rPr>
        <w:lastRenderedPageBreak/>
        <w:drawing>
          <wp:inline distT="0" distB="0" distL="0" distR="0" wp14:anchorId="57AA7DF4" wp14:editId="1D50A974">
            <wp:extent cx="5760720" cy="2655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9A87" w14:textId="77777777" w:rsidR="00F077CB" w:rsidRDefault="00F077CB" w:rsidP="00D26D75">
      <w:pPr>
        <w:pStyle w:val="H1"/>
      </w:pPr>
      <w:r>
        <w:t>Giao diện thay đổi mật khẩu</w:t>
      </w:r>
    </w:p>
    <w:p w14:paraId="79FEE34A" w14:textId="77777777" w:rsidR="003D4B5E" w:rsidRDefault="003D4B5E" w:rsidP="00D47A16">
      <w:pPr>
        <w:pStyle w:val="Heading3"/>
        <w:ind w:left="567" w:hanging="567"/>
      </w:pPr>
      <w:bookmarkStart w:id="6" w:name="_Toc130558829"/>
      <w:r>
        <w:t>Đăng xuất</w:t>
      </w:r>
      <w:bookmarkEnd w:id="6"/>
    </w:p>
    <w:p w14:paraId="5161CCF3" w14:textId="42F6C5DB" w:rsidR="00C726DB" w:rsidRDefault="003D4B5E" w:rsidP="003D4B5E">
      <w:pPr>
        <w:pStyle w:val="noidung"/>
      </w:pPr>
      <w:r>
        <w:t xml:space="preserve">Để đăng xuất app, click vào </w:t>
      </w:r>
      <w:r w:rsidR="00D26D75">
        <w:t>nút “Đăng xuất”</w:t>
      </w:r>
      <w:r w:rsidR="00B51299">
        <w:t>.</w:t>
      </w:r>
    </w:p>
    <w:p w14:paraId="7464A8D2" w14:textId="069DC7BA" w:rsidR="003D4B5E" w:rsidRDefault="00D26D75" w:rsidP="003D4B5E">
      <w:pPr>
        <w:tabs>
          <w:tab w:val="left" w:pos="5387"/>
        </w:tabs>
      </w:pPr>
      <w:r>
        <w:rPr>
          <w:noProof/>
        </w:rPr>
        <w:drawing>
          <wp:inline distT="0" distB="0" distL="0" distR="0" wp14:anchorId="27F56B2F" wp14:editId="2CB646C4">
            <wp:extent cx="5760720" cy="31057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8377" w14:textId="094E0B3F" w:rsidR="00D26D75" w:rsidRDefault="00D26D75" w:rsidP="00D26D75">
      <w:pPr>
        <w:pStyle w:val="H1"/>
      </w:pPr>
      <w:r>
        <w:t>Giao diện đăng xuất tài khoản công dân</w:t>
      </w:r>
    </w:p>
    <w:p w14:paraId="54AD77E0" w14:textId="032C6724" w:rsidR="003D4B5E" w:rsidRPr="003D4B5E" w:rsidRDefault="003D4B5E" w:rsidP="003D4B5E"/>
    <w:p w14:paraId="1DDCA252" w14:textId="77777777" w:rsidR="00481A97" w:rsidRDefault="00481A97" w:rsidP="00D47A16">
      <w:pPr>
        <w:pStyle w:val="Heading1"/>
      </w:pPr>
      <w:bookmarkStart w:id="7" w:name="_Toc130558830"/>
      <w:r>
        <w:t>Xem tra cứu PAHT</w:t>
      </w:r>
      <w:bookmarkEnd w:id="7"/>
    </w:p>
    <w:p w14:paraId="5E8526BE" w14:textId="0451B7A5" w:rsidR="003A2793" w:rsidRPr="003A2793" w:rsidRDefault="003A2793" w:rsidP="00B51299">
      <w:pPr>
        <w:pStyle w:val="noidung"/>
      </w:pPr>
      <w:r>
        <w:t>Tab cộng đồng là nơi hiển thị</w:t>
      </w:r>
      <w:r w:rsidRPr="00591143">
        <w:t xml:space="preserve"> các phản ánh hiện trường cộng đồng. Người dân có thể không đăng nhập vào hệ thống vẫn xem được những phản ánh này.</w:t>
      </w:r>
    </w:p>
    <w:p w14:paraId="352C2822" w14:textId="77777777" w:rsidR="00481A97" w:rsidRDefault="00481A97" w:rsidP="00D47A16">
      <w:pPr>
        <w:pStyle w:val="Heading2"/>
      </w:pPr>
      <w:bookmarkStart w:id="8" w:name="_Toc130558831"/>
      <w:r>
        <w:lastRenderedPageBreak/>
        <w:t>Xem danh sách PAHT</w:t>
      </w:r>
      <w:bookmarkEnd w:id="8"/>
    </w:p>
    <w:p w14:paraId="7A0C6369" w14:textId="77777777" w:rsidR="003A2793" w:rsidRPr="00591143" w:rsidRDefault="003A2793" w:rsidP="003A2793">
      <w:pPr>
        <w:pStyle w:val="noidung"/>
      </w:pPr>
      <w:r w:rsidRPr="00591143">
        <w:t>Để xem danh sách phản ánh thực hiện các bước sau:</w:t>
      </w:r>
    </w:p>
    <w:p w14:paraId="0BC7EBBD" w14:textId="3D650C79" w:rsidR="003A2793" w:rsidRPr="00591143" w:rsidRDefault="003A2793" w:rsidP="003A2793">
      <w:pPr>
        <w:pStyle w:val="noidung"/>
      </w:pPr>
      <w:r w:rsidRPr="003A2793">
        <w:rPr>
          <w:b/>
        </w:rPr>
        <w:t>Bước 1</w:t>
      </w:r>
      <w:r w:rsidRPr="00591143">
        <w:t xml:space="preserve">: </w:t>
      </w:r>
      <w:r w:rsidR="00BA6FDB">
        <w:t>Đ</w:t>
      </w:r>
      <w:r>
        <w:t>ăng nhập</w:t>
      </w:r>
    </w:p>
    <w:p w14:paraId="0FAB68A9" w14:textId="2B746C74" w:rsidR="003A2793" w:rsidRPr="00591143" w:rsidRDefault="003A2793" w:rsidP="003A2793">
      <w:pPr>
        <w:pStyle w:val="noidung"/>
      </w:pPr>
      <w:r w:rsidRPr="003A2793">
        <w:rPr>
          <w:b/>
        </w:rPr>
        <w:t xml:space="preserve">Bước </w:t>
      </w:r>
      <w:r w:rsidR="00C726DB">
        <w:rPr>
          <w:b/>
          <w:lang w:val="vi-VN"/>
        </w:rPr>
        <w:t>2</w:t>
      </w:r>
      <w:r w:rsidRPr="00591143">
        <w:t xml:space="preserve">: </w:t>
      </w:r>
      <w:r w:rsidR="00BA6FDB">
        <w:t>Hiện thị tất cả phản ánh đã được đăng tải. Nhấn vào phản ánh để xem chi tiết.</w:t>
      </w:r>
      <w:r w:rsidRPr="00591143">
        <w:t xml:space="preserve"> </w:t>
      </w:r>
    </w:p>
    <w:p w14:paraId="3DDADB4F" w14:textId="3F49CDB4" w:rsidR="003A2793" w:rsidRPr="00591143" w:rsidRDefault="00BA6FDB" w:rsidP="003A2793">
      <w:pPr>
        <w:pStyle w:val="hinh"/>
      </w:pPr>
      <w:r>
        <w:rPr>
          <w:noProof/>
        </w:rPr>
        <w:drawing>
          <wp:inline distT="0" distB="0" distL="0" distR="0" wp14:anchorId="0D654FFB" wp14:editId="1AA4653F">
            <wp:extent cx="5760720" cy="32931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3D38" w14:textId="77777777" w:rsidR="003A2793" w:rsidRPr="00591143" w:rsidRDefault="003A2793" w:rsidP="00BA6FDB">
      <w:pPr>
        <w:pStyle w:val="H1"/>
      </w:pPr>
      <w:r w:rsidRPr="00591143">
        <w:t>Giao diện danh sách phản ánh</w:t>
      </w:r>
    </w:p>
    <w:p w14:paraId="30C9E3BB" w14:textId="322C93D3" w:rsidR="005F43BF" w:rsidRPr="00591143" w:rsidRDefault="005F43BF" w:rsidP="00D47A16">
      <w:pPr>
        <w:pStyle w:val="Heading2"/>
      </w:pPr>
      <w:bookmarkStart w:id="9" w:name="_Toc130558832"/>
      <w:r w:rsidRPr="00591143">
        <w:t>Chi tiết phản ánh</w:t>
      </w:r>
      <w:bookmarkEnd w:id="9"/>
    </w:p>
    <w:p w14:paraId="4C323E1F" w14:textId="3F52DC4F" w:rsidR="005F43BF" w:rsidRDefault="005F43BF" w:rsidP="005F43BF">
      <w:pPr>
        <w:pStyle w:val="noidung"/>
      </w:pPr>
      <w:r w:rsidRPr="00591143">
        <w:t>Để xem chi tiết quá trình xử lý của phản ánh nhấn vào mỗi phản ánh để xem chi tiết.</w:t>
      </w:r>
    </w:p>
    <w:p w14:paraId="68DA95A5" w14:textId="5A776001" w:rsidR="00BA6FDB" w:rsidRDefault="00BA6FDB" w:rsidP="005F43BF">
      <w:pPr>
        <w:pStyle w:val="noidung"/>
      </w:pPr>
      <w:r w:rsidRPr="00BA6FDB">
        <w:rPr>
          <w:b/>
        </w:rPr>
        <w:t>Bước 1:</w:t>
      </w:r>
      <w:r>
        <w:t xml:space="preserve"> Chọn phản ánh cần xem.</w:t>
      </w:r>
    </w:p>
    <w:p w14:paraId="7C3D267E" w14:textId="67AFD4B7" w:rsidR="00BA6FDB" w:rsidRDefault="00BA6FDB" w:rsidP="005F43BF">
      <w:pPr>
        <w:pStyle w:val="noidung"/>
      </w:pPr>
      <w:r w:rsidRPr="00BA6FDB">
        <w:rPr>
          <w:b/>
        </w:rPr>
        <w:t>Bước 2:</w:t>
      </w:r>
      <w:r>
        <w:t xml:space="preserve"> Hiện thị đầy đủ thông tin phản ánh và quá trình xử lý.</w:t>
      </w:r>
    </w:p>
    <w:p w14:paraId="5F804FB6" w14:textId="5D02FEBB" w:rsidR="00BA6FDB" w:rsidRPr="00591143" w:rsidRDefault="00BA6FDB" w:rsidP="005F43BF">
      <w:pPr>
        <w:pStyle w:val="noidung"/>
      </w:pPr>
      <w:r w:rsidRPr="00BA6FDB">
        <w:rPr>
          <w:b/>
        </w:rPr>
        <w:t>Bước 3:</w:t>
      </w:r>
      <w:r>
        <w:t xml:space="preserve"> Đánh giá mức độ hài lòng hoặc bình luận đánh giá phản ánh.</w:t>
      </w:r>
    </w:p>
    <w:p w14:paraId="3E860626" w14:textId="3C276A30" w:rsidR="005F43BF" w:rsidRDefault="003A045A" w:rsidP="005F43BF">
      <w:pPr>
        <w:pStyle w:val="hinh"/>
        <w:rPr>
          <w:noProof/>
        </w:rPr>
      </w:pPr>
      <w:r w:rsidRPr="003A045A">
        <w:rPr>
          <w:rFonts w:cs="Times New Roman"/>
          <w:sz w:val="26"/>
          <w:szCs w:val="26"/>
        </w:rPr>
        <w:lastRenderedPageBreak/>
        <w:t xml:space="preserve"> </w:t>
      </w:r>
      <w:r w:rsidR="00243B75" w:rsidRPr="00243B75">
        <w:rPr>
          <w:noProof/>
        </w:rPr>
        <w:t xml:space="preserve"> </w:t>
      </w:r>
      <w:r w:rsidR="00BA6FDB">
        <w:rPr>
          <w:noProof/>
        </w:rPr>
        <w:drawing>
          <wp:inline distT="0" distB="0" distL="0" distR="0" wp14:anchorId="31A1DB44" wp14:editId="0B8972E5">
            <wp:extent cx="5760720" cy="34512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B7F8" w14:textId="77777777" w:rsidR="00BA6FDB" w:rsidRDefault="00BA6FDB" w:rsidP="005F43BF">
      <w:pPr>
        <w:pStyle w:val="hinh"/>
        <w:rPr>
          <w:noProof/>
        </w:rPr>
      </w:pPr>
    </w:p>
    <w:p w14:paraId="4F21996A" w14:textId="5DC8A383" w:rsidR="00BA6FDB" w:rsidRPr="00591143" w:rsidRDefault="00BA6FDB" w:rsidP="005F43BF">
      <w:pPr>
        <w:pStyle w:val="hinh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900363C" wp14:editId="4A8E0F35">
            <wp:extent cx="5128260" cy="36156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0979"/>
                    <a:stretch/>
                  </pic:blipFill>
                  <pic:spPr bwMode="auto">
                    <a:xfrm>
                      <a:off x="0" y="0"/>
                      <a:ext cx="5128260" cy="361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36B7" w14:textId="563E3729" w:rsidR="003A2793" w:rsidRPr="003A2793" w:rsidRDefault="005F43BF" w:rsidP="00BA6FDB">
      <w:pPr>
        <w:pStyle w:val="H1"/>
      </w:pPr>
      <w:r w:rsidRPr="00591143">
        <w:t>Giao diện xem chi tiết phản ánh</w:t>
      </w:r>
    </w:p>
    <w:p w14:paraId="2744D988" w14:textId="77777777" w:rsidR="00481A97" w:rsidRDefault="00481A97" w:rsidP="00D47A16">
      <w:pPr>
        <w:pStyle w:val="Heading1"/>
      </w:pPr>
      <w:bookmarkStart w:id="10" w:name="_Toc130558833"/>
      <w:r>
        <w:lastRenderedPageBreak/>
        <w:t>Gửi PAHT</w:t>
      </w:r>
      <w:bookmarkEnd w:id="10"/>
    </w:p>
    <w:p w14:paraId="175A0216" w14:textId="77777777" w:rsidR="008B58C4" w:rsidRDefault="008B58C4" w:rsidP="00D47A16">
      <w:pPr>
        <w:pStyle w:val="Heading2"/>
      </w:pPr>
      <w:bookmarkStart w:id="11" w:name="_Toc130558834"/>
      <w:r>
        <w:t>Xem danh sách phản ánh đã gửi</w:t>
      </w:r>
      <w:bookmarkEnd w:id="11"/>
    </w:p>
    <w:p w14:paraId="730ECB00" w14:textId="77777777" w:rsidR="008B58C4" w:rsidRDefault="008B58C4" w:rsidP="008B58C4">
      <w:pPr>
        <w:pStyle w:val="noidung"/>
      </w:pPr>
      <w:r>
        <w:t>Danh sách phản ánh cá nhân là nơi quản lý những phản ánh của cá nhân đã gửi về cơ quan xử lý.</w:t>
      </w:r>
    </w:p>
    <w:p w14:paraId="198EA402" w14:textId="77777777" w:rsidR="008B58C4" w:rsidRDefault="008B58C4" w:rsidP="008B58C4">
      <w:pPr>
        <w:pStyle w:val="noidung"/>
      </w:pPr>
      <w:r>
        <w:t>Để xem danh sách phản ánh cá nhân hiện các bước sau:</w:t>
      </w:r>
    </w:p>
    <w:p w14:paraId="10368E83" w14:textId="77777777" w:rsidR="008B58C4" w:rsidRDefault="008B58C4" w:rsidP="008B58C4">
      <w:pPr>
        <w:pStyle w:val="noidung"/>
      </w:pPr>
      <w:r w:rsidRPr="006768A6">
        <w:rPr>
          <w:b/>
        </w:rPr>
        <w:t>Bước 1</w:t>
      </w:r>
      <w:r>
        <w:t>: Đăng nhập thành công vào app</w:t>
      </w:r>
    </w:p>
    <w:p w14:paraId="1805EA65" w14:textId="453B15FA" w:rsidR="008B58C4" w:rsidRDefault="008B58C4" w:rsidP="008B58C4">
      <w:pPr>
        <w:pStyle w:val="noidung"/>
      </w:pPr>
      <w:r w:rsidRPr="006768A6">
        <w:rPr>
          <w:b/>
        </w:rPr>
        <w:t>Bước 2</w:t>
      </w:r>
      <w:r>
        <w:t xml:space="preserve">: </w:t>
      </w:r>
      <w:r w:rsidR="00BA6FDB">
        <w:t>Vào tài cá nhân và chọn chức năng “Trang cá nhân”</w:t>
      </w:r>
    </w:p>
    <w:p w14:paraId="06C6EBD2" w14:textId="703C194C" w:rsidR="00BA6FDB" w:rsidRDefault="00BA6FDB" w:rsidP="008B58C4">
      <w:pPr>
        <w:pStyle w:val="noidung"/>
      </w:pPr>
      <w:r w:rsidRPr="00BA6FDB">
        <w:rPr>
          <w:b/>
        </w:rPr>
        <w:t>Bước 3</w:t>
      </w:r>
      <w:r>
        <w:t>: Ở mục này hiện thị tất cả các phản ánh củ</w:t>
      </w:r>
      <w:r w:rsidR="00B51299">
        <w:t>a cá nhân đã gửi</w:t>
      </w:r>
      <w:r>
        <w:t xml:space="preserve"> theo tình trạng.</w:t>
      </w:r>
    </w:p>
    <w:p w14:paraId="334BEEA7" w14:textId="77777777" w:rsidR="002D2D5F" w:rsidRDefault="0013312B" w:rsidP="00DB52E6">
      <w:pPr>
        <w:pStyle w:val="hinh"/>
        <w:rPr>
          <w:noProof/>
        </w:rPr>
      </w:pPr>
      <w:r w:rsidRPr="0013312B">
        <w:rPr>
          <w:noProof/>
        </w:rPr>
        <w:t xml:space="preserve"> </w:t>
      </w:r>
    </w:p>
    <w:p w14:paraId="35FDDE03" w14:textId="0BBED707" w:rsidR="008B58C4" w:rsidRDefault="00BA6FDB" w:rsidP="00DB52E6">
      <w:pPr>
        <w:pStyle w:val="hinh"/>
      </w:pPr>
      <w:r>
        <w:rPr>
          <w:noProof/>
        </w:rPr>
        <w:drawing>
          <wp:inline distT="0" distB="0" distL="0" distR="0" wp14:anchorId="344CFBA3" wp14:editId="67BC645A">
            <wp:extent cx="5760720" cy="3505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713"/>
                    <a:stretch/>
                  </pic:blipFill>
                  <pic:spPr bwMode="auto"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447D0" w14:textId="62E18E90" w:rsidR="008B58C4" w:rsidRPr="008B58C4" w:rsidRDefault="008B58C4" w:rsidP="00BA6FDB">
      <w:pPr>
        <w:pStyle w:val="H1"/>
      </w:pPr>
      <w:r>
        <w:t>Giao diện danh sách phản ánh cá nhân</w:t>
      </w:r>
    </w:p>
    <w:p w14:paraId="3B83AF49" w14:textId="77777777" w:rsidR="00481A97" w:rsidRDefault="00481A97" w:rsidP="00D47A16">
      <w:pPr>
        <w:pStyle w:val="Heading2"/>
      </w:pPr>
      <w:bookmarkStart w:id="12" w:name="_Toc130558835"/>
      <w:r>
        <w:t>Gửi phản ánh</w:t>
      </w:r>
      <w:bookmarkEnd w:id="12"/>
    </w:p>
    <w:p w14:paraId="45E84A40" w14:textId="77777777" w:rsidR="0088548D" w:rsidRDefault="0088548D" w:rsidP="0088548D">
      <w:pPr>
        <w:pStyle w:val="noidung"/>
      </w:pPr>
      <w:r>
        <w:t>Để tạo mới và gửi phản ánh, thực hiện các bước sau:</w:t>
      </w:r>
    </w:p>
    <w:p w14:paraId="7B756512" w14:textId="2BF584AE" w:rsidR="0088548D" w:rsidRDefault="0088548D" w:rsidP="0088548D">
      <w:pPr>
        <w:pStyle w:val="noidung"/>
      </w:pPr>
      <w:r w:rsidRPr="006768A6">
        <w:rPr>
          <w:b/>
        </w:rPr>
        <w:t>Bước 1</w:t>
      </w:r>
      <w:r>
        <w:t xml:space="preserve">: Đăng nhập vào </w:t>
      </w:r>
      <w:r w:rsidR="002D2D5F">
        <w:t>tài khoản web công dân</w:t>
      </w:r>
    </w:p>
    <w:p w14:paraId="61B34BFD" w14:textId="3A1DE316" w:rsidR="0088548D" w:rsidRDefault="0088548D" w:rsidP="0088548D">
      <w:pPr>
        <w:pStyle w:val="noidung"/>
      </w:pPr>
      <w:r w:rsidRPr="006768A6">
        <w:rPr>
          <w:b/>
        </w:rPr>
        <w:t>Bước 2</w:t>
      </w:r>
      <w:r>
        <w:t>: Nhấ</w:t>
      </w:r>
      <w:r w:rsidR="002D2D5F">
        <w:t>n vào “Tài khoản”</w:t>
      </w:r>
      <w:r>
        <w:t xml:space="preserve"> </w:t>
      </w:r>
      <w:r w:rsidR="002D2D5F">
        <w:t>và chọn vào “Trang cá nhân”</w:t>
      </w:r>
    </w:p>
    <w:p w14:paraId="36770AD8" w14:textId="77777777" w:rsidR="00DB52E6" w:rsidRDefault="00DB52E6" w:rsidP="0088548D">
      <w:pPr>
        <w:pStyle w:val="noidung"/>
      </w:pPr>
      <w:r w:rsidRPr="00F67E40">
        <w:rPr>
          <w:b/>
        </w:rPr>
        <w:lastRenderedPageBreak/>
        <w:t>Bước 3</w:t>
      </w:r>
      <w:r>
        <w:t>: Nhập đầy đủ nội dung phản ánh</w:t>
      </w:r>
    </w:p>
    <w:p w14:paraId="0FE7C375" w14:textId="32674775" w:rsidR="00DB52E6" w:rsidRDefault="00DB52E6" w:rsidP="0088548D">
      <w:pPr>
        <w:pStyle w:val="noidung"/>
      </w:pPr>
      <w:r w:rsidRPr="00F67E40">
        <w:rPr>
          <w:b/>
        </w:rPr>
        <w:t>Bước 4</w:t>
      </w:r>
      <w:r>
        <w:t>: Nhấn nút “Gửi</w:t>
      </w:r>
      <w:r w:rsidR="00B51299">
        <w:t xml:space="preserve"> phản ánh</w:t>
      </w:r>
      <w:r>
        <w:t>”</w:t>
      </w:r>
    </w:p>
    <w:p w14:paraId="494221D1" w14:textId="4DA9914D" w:rsidR="0088548D" w:rsidRDefault="00771066" w:rsidP="00771066">
      <w:pPr>
        <w:tabs>
          <w:tab w:val="left" w:pos="5103"/>
        </w:tabs>
        <w:jc w:val="center"/>
      </w:pPr>
      <w:r>
        <w:rPr>
          <w:noProof/>
        </w:rPr>
        <w:drawing>
          <wp:inline distT="0" distB="0" distL="0" distR="0" wp14:anchorId="6B405163" wp14:editId="09A7685F">
            <wp:extent cx="3600000" cy="46714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6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1F41" w14:textId="77777777" w:rsidR="00BF6094" w:rsidRDefault="00BF6094" w:rsidP="002D2D5F">
      <w:pPr>
        <w:pStyle w:val="H1"/>
      </w:pPr>
      <w:r>
        <w:t>Giao diện gửi phản ánh</w:t>
      </w:r>
    </w:p>
    <w:p w14:paraId="7D73A94C" w14:textId="77777777" w:rsidR="00BF6094" w:rsidRPr="00BF6094" w:rsidRDefault="00BF6094" w:rsidP="00BF6094">
      <w:pPr>
        <w:pStyle w:val="noidung"/>
        <w:rPr>
          <w:b/>
          <w:i/>
        </w:rPr>
      </w:pPr>
      <w:r w:rsidRPr="00BF6094">
        <w:rPr>
          <w:b/>
        </w:rPr>
        <w:t>Giải thích các chức năng: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68"/>
        <w:gridCol w:w="8241"/>
      </w:tblGrid>
      <w:tr w:rsidR="00BF6094" w14:paraId="562F5A97" w14:textId="77777777" w:rsidTr="000321C1">
        <w:tc>
          <w:tcPr>
            <w:tcW w:w="668" w:type="dxa"/>
          </w:tcPr>
          <w:p w14:paraId="5932BAA6" w14:textId="77777777" w:rsidR="00BF6094" w:rsidRDefault="00BF6094" w:rsidP="000321C1">
            <w:pPr>
              <w:jc w:val="center"/>
            </w:pPr>
            <w:r>
              <w:t>1</w:t>
            </w:r>
          </w:p>
        </w:tc>
        <w:tc>
          <w:tcPr>
            <w:tcW w:w="8241" w:type="dxa"/>
          </w:tcPr>
          <w:p w14:paraId="0A2F5DD5" w14:textId="0A40A8AB" w:rsidR="00BF6094" w:rsidRPr="00CA0AB7" w:rsidRDefault="00BF6094" w:rsidP="000321C1">
            <w:r>
              <w:t>Nhập nội dung</w:t>
            </w:r>
            <w:r w:rsidR="00771066">
              <w:t xml:space="preserve"> gửi</w:t>
            </w:r>
            <w:r>
              <w:t xml:space="preserve"> phản ánh</w:t>
            </w:r>
          </w:p>
        </w:tc>
      </w:tr>
      <w:tr w:rsidR="00BF6094" w14:paraId="23FAE6FD" w14:textId="77777777" w:rsidTr="000321C1">
        <w:tc>
          <w:tcPr>
            <w:tcW w:w="668" w:type="dxa"/>
          </w:tcPr>
          <w:p w14:paraId="71B3451E" w14:textId="77777777" w:rsidR="00BF6094" w:rsidRDefault="00BF6094" w:rsidP="000321C1">
            <w:pPr>
              <w:jc w:val="center"/>
            </w:pPr>
            <w:r>
              <w:t>2</w:t>
            </w:r>
          </w:p>
        </w:tc>
        <w:tc>
          <w:tcPr>
            <w:tcW w:w="8241" w:type="dxa"/>
          </w:tcPr>
          <w:p w14:paraId="056F902E" w14:textId="77777777" w:rsidR="00BF6094" w:rsidRDefault="00BF6094" w:rsidP="000321C1">
            <w:r>
              <w:t>Check để chọn đây là phản ánh khẩn</w:t>
            </w:r>
          </w:p>
        </w:tc>
      </w:tr>
      <w:tr w:rsidR="00BF6094" w14:paraId="7A44415D" w14:textId="77777777" w:rsidTr="000321C1">
        <w:tc>
          <w:tcPr>
            <w:tcW w:w="668" w:type="dxa"/>
          </w:tcPr>
          <w:p w14:paraId="6B7C4D2D" w14:textId="77777777" w:rsidR="00BF6094" w:rsidRDefault="00BF6094" w:rsidP="000321C1">
            <w:pPr>
              <w:jc w:val="center"/>
            </w:pPr>
            <w:r>
              <w:t>3</w:t>
            </w:r>
          </w:p>
        </w:tc>
        <w:tc>
          <w:tcPr>
            <w:tcW w:w="8241" w:type="dxa"/>
          </w:tcPr>
          <w:p w14:paraId="1AA9AC50" w14:textId="334CD2F9" w:rsidR="00BF6094" w:rsidRPr="002D2D5F" w:rsidRDefault="002D2D5F" w:rsidP="00BF6094">
            <w:r>
              <w:t>Nhấn vào để chọn hỉnh ảnh, video, file đính kèm.</w:t>
            </w:r>
          </w:p>
        </w:tc>
      </w:tr>
      <w:tr w:rsidR="00ED4D07" w14:paraId="4D4C3359" w14:textId="77777777" w:rsidTr="000321C1">
        <w:tc>
          <w:tcPr>
            <w:tcW w:w="668" w:type="dxa"/>
          </w:tcPr>
          <w:p w14:paraId="278C97DB" w14:textId="77777777" w:rsidR="00ED4D07" w:rsidRDefault="00ED4D07" w:rsidP="00ED4D07">
            <w:pPr>
              <w:jc w:val="center"/>
            </w:pPr>
            <w:r>
              <w:t>4</w:t>
            </w:r>
          </w:p>
        </w:tc>
        <w:tc>
          <w:tcPr>
            <w:tcW w:w="8241" w:type="dxa"/>
          </w:tcPr>
          <w:p w14:paraId="44E62CA9" w14:textId="2C18236C" w:rsidR="00ED4D07" w:rsidRPr="00ED4D07" w:rsidRDefault="00ED4D07" w:rsidP="00ED4D07">
            <w:r>
              <w:t>Nhấn để nhập địa chỉ phản ánh</w:t>
            </w:r>
          </w:p>
        </w:tc>
      </w:tr>
      <w:tr w:rsidR="00771066" w14:paraId="385C0F70" w14:textId="77777777" w:rsidTr="000321C1">
        <w:tc>
          <w:tcPr>
            <w:tcW w:w="668" w:type="dxa"/>
          </w:tcPr>
          <w:p w14:paraId="505045B5" w14:textId="65175EE7" w:rsidR="00771066" w:rsidRDefault="00771066" w:rsidP="00ED4D07">
            <w:pPr>
              <w:jc w:val="center"/>
            </w:pPr>
            <w:r>
              <w:t>5</w:t>
            </w:r>
          </w:p>
        </w:tc>
        <w:tc>
          <w:tcPr>
            <w:tcW w:w="8241" w:type="dxa"/>
          </w:tcPr>
          <w:p w14:paraId="328F23C5" w14:textId="5EEF737C" w:rsidR="00771066" w:rsidRDefault="00771066" w:rsidP="00ED4D07">
            <w:r>
              <w:t>Chọn đơn vị để gửi phản ánh</w:t>
            </w:r>
          </w:p>
        </w:tc>
      </w:tr>
      <w:tr w:rsidR="00771066" w14:paraId="66CE640C" w14:textId="77777777" w:rsidTr="000321C1">
        <w:tc>
          <w:tcPr>
            <w:tcW w:w="668" w:type="dxa"/>
          </w:tcPr>
          <w:p w14:paraId="6F7890F8" w14:textId="69313A2F" w:rsidR="00771066" w:rsidRDefault="00771066" w:rsidP="00ED4D07">
            <w:pPr>
              <w:jc w:val="center"/>
            </w:pPr>
            <w:r>
              <w:t>6</w:t>
            </w:r>
          </w:p>
        </w:tc>
        <w:tc>
          <w:tcPr>
            <w:tcW w:w="8241" w:type="dxa"/>
          </w:tcPr>
          <w:p w14:paraId="7F5E7C2A" w14:textId="06C94BC3" w:rsidR="00771066" w:rsidRDefault="00771066" w:rsidP="00ED4D07">
            <w:r>
              <w:t>Chọn lĩnh vực cho phản ánh</w:t>
            </w:r>
          </w:p>
        </w:tc>
      </w:tr>
      <w:tr w:rsidR="00771066" w14:paraId="787CF876" w14:textId="77777777" w:rsidTr="000321C1">
        <w:tc>
          <w:tcPr>
            <w:tcW w:w="668" w:type="dxa"/>
          </w:tcPr>
          <w:p w14:paraId="60A022E6" w14:textId="2037B46A" w:rsidR="00771066" w:rsidRDefault="00771066" w:rsidP="00ED4D07">
            <w:pPr>
              <w:jc w:val="center"/>
            </w:pPr>
            <w:r>
              <w:t>7</w:t>
            </w:r>
          </w:p>
        </w:tc>
        <w:tc>
          <w:tcPr>
            <w:tcW w:w="8241" w:type="dxa"/>
          </w:tcPr>
          <w:p w14:paraId="7A67BAFA" w14:textId="2A699EC5" w:rsidR="00771066" w:rsidRDefault="00771066" w:rsidP="00ED4D07">
            <w:r>
              <w:t>Chọn chuyên mục cho phản ánh</w:t>
            </w:r>
          </w:p>
        </w:tc>
      </w:tr>
      <w:tr w:rsidR="00ED4D07" w14:paraId="62933525" w14:textId="77777777" w:rsidTr="000321C1">
        <w:tc>
          <w:tcPr>
            <w:tcW w:w="668" w:type="dxa"/>
          </w:tcPr>
          <w:p w14:paraId="7F5AC302" w14:textId="2B4CCDC8" w:rsidR="00ED4D07" w:rsidRDefault="00771066" w:rsidP="00ED4D07">
            <w:pPr>
              <w:jc w:val="center"/>
            </w:pPr>
            <w:r>
              <w:t>8</w:t>
            </w:r>
          </w:p>
        </w:tc>
        <w:tc>
          <w:tcPr>
            <w:tcW w:w="8241" w:type="dxa"/>
          </w:tcPr>
          <w:p w14:paraId="57F81039" w14:textId="3499B215" w:rsidR="00ED4D07" w:rsidRDefault="002D2D5F" w:rsidP="00ED4D07">
            <w:r>
              <w:t>Nhấn để gửi phản ánh</w:t>
            </w:r>
          </w:p>
        </w:tc>
      </w:tr>
    </w:tbl>
    <w:p w14:paraId="21C26297" w14:textId="77777777" w:rsidR="004E78A6" w:rsidRDefault="004E78A6" w:rsidP="004E78A6"/>
    <w:p w14:paraId="3B76EC01" w14:textId="48EBC0E0" w:rsidR="00CD15D6" w:rsidRDefault="00D47A16" w:rsidP="00D47A16">
      <w:pPr>
        <w:pStyle w:val="Heading2"/>
      </w:pPr>
      <w:bookmarkStart w:id="13" w:name="_Toc130558836"/>
      <w:r>
        <w:t>Xem</w:t>
      </w:r>
      <w:r w:rsidR="00CD15D6">
        <w:rPr>
          <w:lang w:val="vi-VN"/>
        </w:rPr>
        <w:t xml:space="preserve"> phản ánh</w:t>
      </w:r>
      <w:r>
        <w:t xml:space="preserve"> theo chuyên mục</w:t>
      </w:r>
      <w:bookmarkEnd w:id="13"/>
    </w:p>
    <w:p w14:paraId="5C48BCF3" w14:textId="6838618B" w:rsidR="00CD15D6" w:rsidRDefault="00CD15D6" w:rsidP="00CD15D6">
      <w:pPr>
        <w:pStyle w:val="noidung"/>
      </w:pPr>
      <w:r>
        <w:t xml:space="preserve">Để xem danh sách </w:t>
      </w:r>
      <w:r w:rsidR="00D47A16">
        <w:t>chuyên mục</w:t>
      </w:r>
      <w:r>
        <w:t>, thực hiện các bước sau:</w:t>
      </w:r>
    </w:p>
    <w:p w14:paraId="6D85A744" w14:textId="34520573" w:rsidR="00CD15D6" w:rsidRDefault="00CD15D6" w:rsidP="00CD15D6">
      <w:pPr>
        <w:pStyle w:val="noidung"/>
      </w:pPr>
      <w:r w:rsidRPr="006768A6">
        <w:rPr>
          <w:b/>
        </w:rPr>
        <w:lastRenderedPageBreak/>
        <w:t>Bước 1</w:t>
      </w:r>
      <w:r>
        <w:t xml:space="preserve">: Đăng nhập </w:t>
      </w:r>
      <w:r w:rsidR="002D2D5F">
        <w:t>tài khoản web công dân</w:t>
      </w:r>
    </w:p>
    <w:p w14:paraId="3B6ED89C" w14:textId="3640046B" w:rsidR="00CD15D6" w:rsidRDefault="00CD15D6" w:rsidP="00CD15D6">
      <w:pPr>
        <w:pStyle w:val="noidung"/>
      </w:pPr>
      <w:r w:rsidRPr="007C5F52">
        <w:rPr>
          <w:b/>
        </w:rPr>
        <w:t>Bước 2</w:t>
      </w:r>
      <w:r>
        <w:t xml:space="preserve">: Chọn </w:t>
      </w:r>
      <w:r w:rsidR="002D2D5F">
        <w:t>chuyên mục cầ</w:t>
      </w:r>
      <w:r w:rsidR="00D47A16">
        <w:t>n xem</w:t>
      </w:r>
    </w:p>
    <w:p w14:paraId="31B90546" w14:textId="68DB8FB7" w:rsidR="00211217" w:rsidRDefault="00771066" w:rsidP="00771066">
      <w:pPr>
        <w:pStyle w:val="noidung"/>
        <w:jc w:val="center"/>
      </w:pPr>
      <w:r>
        <w:rPr>
          <w:noProof/>
        </w:rPr>
        <w:drawing>
          <wp:inline distT="0" distB="0" distL="0" distR="0" wp14:anchorId="4A2552DF" wp14:editId="14E9045D">
            <wp:extent cx="4823878" cy="717866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717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F7EC" w14:textId="749C8F35" w:rsidR="00CD15D6" w:rsidRPr="004E78A6" w:rsidRDefault="00CD15D6" w:rsidP="00211217">
      <w:pPr>
        <w:pStyle w:val="H1"/>
      </w:pPr>
      <w:r>
        <w:t xml:space="preserve">Giao diện danh sách </w:t>
      </w:r>
      <w:r w:rsidR="00D47A16">
        <w:t>chuyên mục</w:t>
      </w:r>
    </w:p>
    <w:sectPr w:rsidR="00CD15D6" w:rsidRPr="004E78A6" w:rsidSect="00AB0AB7">
      <w:headerReference w:type="default" r:id="rId29"/>
      <w:footerReference w:type="even" r:id="rId30"/>
      <w:footerReference w:type="default" r:id="rId31"/>
      <w:pgSz w:w="11900" w:h="16840"/>
      <w:pgMar w:top="1701" w:right="112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83F6F" w14:textId="77777777" w:rsidR="00886B06" w:rsidRDefault="00886B06">
      <w:r>
        <w:separator/>
      </w:r>
    </w:p>
    <w:p w14:paraId="1F768514" w14:textId="77777777" w:rsidR="00886B06" w:rsidRDefault="00886B06"/>
  </w:endnote>
  <w:endnote w:type="continuationSeparator" w:id="0">
    <w:p w14:paraId="378A9387" w14:textId="77777777" w:rsidR="00886B06" w:rsidRDefault="00886B06">
      <w:r>
        <w:continuationSeparator/>
      </w:r>
    </w:p>
    <w:p w14:paraId="5A4A6E05" w14:textId="77777777" w:rsidR="00886B06" w:rsidRDefault="00886B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A673D" w14:textId="77777777" w:rsidR="000671D2" w:rsidRDefault="000671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B782A" w14:textId="77777777" w:rsidR="000671D2" w:rsidRDefault="000671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E793C" w14:textId="77777777" w:rsidR="000671D2" w:rsidRDefault="000671D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918DA" w14:textId="77777777" w:rsidR="004D4F6C" w:rsidRDefault="004D4F6C" w:rsidP="00B0579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EB28F5" w14:textId="77777777" w:rsidR="004D4F6C" w:rsidRDefault="004D4F6C" w:rsidP="00B0579C">
    <w:pPr>
      <w:pStyle w:val="Footer"/>
      <w:ind w:right="360"/>
    </w:pPr>
  </w:p>
  <w:p w14:paraId="3D8EF69A" w14:textId="77777777" w:rsidR="004D4F6C" w:rsidRDefault="004D4F6C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B7E6F" w14:textId="6FAB7C37" w:rsidR="004D4F6C" w:rsidRPr="009E7066" w:rsidRDefault="004D4F6C" w:rsidP="00B0579C">
    <w:pPr>
      <w:pStyle w:val="Footer"/>
      <w:framePr w:wrap="none" w:vAnchor="text" w:hAnchor="margin" w:xAlign="right" w:y="1"/>
      <w:rPr>
        <w:rStyle w:val="PageNumber"/>
        <w:color w:val="0070C0"/>
      </w:rPr>
    </w:pPr>
    <w:r w:rsidRPr="009E7066">
      <w:rPr>
        <w:rStyle w:val="PageNumber"/>
        <w:color w:val="0070C0"/>
      </w:rPr>
      <w:fldChar w:fldCharType="begin"/>
    </w:r>
    <w:r w:rsidRPr="009E7066">
      <w:rPr>
        <w:rStyle w:val="PageNumber"/>
        <w:color w:val="0070C0"/>
      </w:rPr>
      <w:instrText xml:space="preserve">PAGE  </w:instrText>
    </w:r>
    <w:r w:rsidRPr="009E7066">
      <w:rPr>
        <w:rStyle w:val="PageNumber"/>
        <w:color w:val="0070C0"/>
      </w:rPr>
      <w:fldChar w:fldCharType="separate"/>
    </w:r>
    <w:r w:rsidR="005229EF">
      <w:rPr>
        <w:rStyle w:val="PageNumber"/>
        <w:noProof/>
        <w:color w:val="0070C0"/>
      </w:rPr>
      <w:t>2</w:t>
    </w:r>
    <w:r w:rsidRPr="009E7066">
      <w:rPr>
        <w:rStyle w:val="PageNumber"/>
        <w:color w:val="0070C0"/>
      </w:rPr>
      <w:fldChar w:fldCharType="end"/>
    </w:r>
  </w:p>
  <w:p w14:paraId="0C2E4B28" w14:textId="5C2F1E1F" w:rsidR="004D4F6C" w:rsidRPr="009E7066" w:rsidRDefault="004D4F6C" w:rsidP="00B0579C">
    <w:pPr>
      <w:pStyle w:val="Footer"/>
      <w:tabs>
        <w:tab w:val="clear" w:pos="9360"/>
        <w:tab w:val="left" w:pos="5387"/>
        <w:tab w:val="right" w:pos="9020"/>
      </w:tabs>
      <w:ind w:right="231"/>
      <w:rPr>
        <w:rFonts w:ascii="Times New Roman" w:hAnsi="Times New Roman" w:cs="Times New Roman"/>
        <w:color w:val="0070C0"/>
        <w:lang w:val="vi-VN"/>
      </w:rPr>
    </w:pPr>
    <w:r w:rsidRPr="00A5635E">
      <w:rPr>
        <w:rFonts w:ascii="Times New Roman" w:hAnsi="Times New Roman" w:cs="Times New Roman"/>
        <w:color w:val="00918D"/>
        <w:sz w:val="26"/>
        <w:szCs w:val="26"/>
      </w:rPr>
      <w:t>Tổng Công Ty Giải pháp Doanh nghiệp Viettel</w:t>
    </w:r>
    <w:r>
      <w:rPr>
        <w:rFonts w:ascii="Times New Roman" w:hAnsi="Times New Roman" w:cs="Times New Roman"/>
        <w:color w:val="0070C0"/>
        <w:lang w:val="vi-VN"/>
      </w:rPr>
      <w:tab/>
    </w:r>
    <w:r w:rsidRPr="009E7066">
      <w:rPr>
        <w:rFonts w:ascii="Times New Roman" w:hAnsi="Times New Roman" w:cs="Times New Roman"/>
        <w:color w:val="0070C0"/>
        <w:lang w:val="vi-VN"/>
      </w:rPr>
      <w:t xml:space="preserve"> </w:t>
    </w:r>
  </w:p>
  <w:p w14:paraId="67060769" w14:textId="77777777" w:rsidR="004D4F6C" w:rsidRDefault="004D4F6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4E6A5" w14:textId="77777777" w:rsidR="00886B06" w:rsidRDefault="00886B06">
      <w:r>
        <w:separator/>
      </w:r>
    </w:p>
    <w:p w14:paraId="5900FB1E" w14:textId="77777777" w:rsidR="00886B06" w:rsidRDefault="00886B06"/>
  </w:footnote>
  <w:footnote w:type="continuationSeparator" w:id="0">
    <w:p w14:paraId="63F34B52" w14:textId="77777777" w:rsidR="00886B06" w:rsidRDefault="00886B06">
      <w:r>
        <w:continuationSeparator/>
      </w:r>
    </w:p>
    <w:p w14:paraId="079D7BE2" w14:textId="77777777" w:rsidR="00886B06" w:rsidRDefault="00886B0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6E1AE" w14:textId="77777777" w:rsidR="000671D2" w:rsidRDefault="000671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279EC" w14:textId="77777777" w:rsidR="000671D2" w:rsidRDefault="000671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52416" w14:textId="77777777" w:rsidR="000671D2" w:rsidRDefault="000671D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87157" w14:textId="1555288E" w:rsidR="004D4F6C" w:rsidRDefault="00886B06" w:rsidP="004A578C">
    <w:pPr>
      <w:pStyle w:val="noidung"/>
    </w:pPr>
    <w:r>
      <w:rPr>
        <w:noProof/>
      </w:rPr>
      <w:pict w14:anchorId="1A325A89"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168" o:spid="_x0000_s2049" type="#_x0000_t32" style="position:absolute;left:0;text-align:left;margin-left:-4.35pt;margin-top:38.25pt;width:460.15pt;height: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wrapcoords="0 0 0 1 616 1 616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" strokecolor="#00918d" strokeweight="1.5pt">
          <v:stroke joinstyle="miter"/>
          <w10:wrap type="through" anchorx="margin"/>
        </v:shape>
      </w:pict>
    </w:r>
    <w:r w:rsidR="004D4F6C" w:rsidRPr="00A5635E">
      <w:rPr>
        <w:color w:val="00918D"/>
      </w:rPr>
      <w:t xml:space="preserve">HỆ THỐNG PHẢN ÁNH HIỆN TRƯỜNG </w:t>
    </w:r>
    <w:r w:rsidR="004D4F6C" w:rsidRPr="00A5635E">
      <w:rPr>
        <w:color w:val="00918D"/>
      </w:rPr>
      <w:tab/>
    </w:r>
    <w:r w:rsidR="004D4F6C">
      <w:tab/>
    </w:r>
    <w:r w:rsidR="004D4F6C">
      <w:tab/>
    </w:r>
    <w:r w:rsidR="004D4F6C">
      <w:tab/>
    </w:r>
    <w:r w:rsidR="004D4F6C">
      <w:tab/>
    </w:r>
    <w:r w:rsidR="000671D2">
      <w:rPr>
        <w:b/>
        <w:bCs/>
        <w:color w:val="FFC000"/>
      </w:rPr>
      <w:t>PAHT</w:t>
    </w:r>
  </w:p>
  <w:p w14:paraId="7600F490" w14:textId="7538FA01" w:rsidR="004D4F6C" w:rsidRDefault="004D4F6C" w:rsidP="00B0579C">
    <w:pPr>
      <w:pStyle w:val="Header"/>
      <w:ind w:firstLine="720"/>
    </w:pPr>
  </w:p>
  <w:p w14:paraId="1DB32FFA" w14:textId="77777777" w:rsidR="004D4F6C" w:rsidRDefault="004D4F6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570B"/>
    <w:multiLevelType w:val="hybridMultilevel"/>
    <w:tmpl w:val="331AF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2F82"/>
    <w:multiLevelType w:val="hybridMultilevel"/>
    <w:tmpl w:val="AC968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D7DBE"/>
    <w:multiLevelType w:val="hybridMultilevel"/>
    <w:tmpl w:val="369A1E24"/>
    <w:lvl w:ilvl="0" w:tplc="95A0B010">
      <w:start w:val="1"/>
      <w:numFmt w:val="decimal"/>
      <w:pStyle w:val="H4"/>
      <w:lvlText w:val="Hình 4.%1"/>
      <w:lvlJc w:val="right"/>
      <w:pPr>
        <w:ind w:left="1440" w:hanging="360"/>
      </w:pPr>
      <w:rPr>
        <w:rFonts w:hint="default"/>
        <w:b w:val="0"/>
        <w:i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84583B"/>
    <w:multiLevelType w:val="hybridMultilevel"/>
    <w:tmpl w:val="D5F6E884"/>
    <w:lvl w:ilvl="0" w:tplc="D8666186">
      <w:start w:val="1"/>
      <w:numFmt w:val="decimal"/>
      <w:pStyle w:val="H1"/>
      <w:lvlText w:val="Hình 1.%1 "/>
      <w:lvlJc w:val="righ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307C"/>
    <w:multiLevelType w:val="hybridMultilevel"/>
    <w:tmpl w:val="8C0E5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84663"/>
    <w:multiLevelType w:val="hybridMultilevel"/>
    <w:tmpl w:val="E536CCD2"/>
    <w:lvl w:ilvl="0" w:tplc="2568532A">
      <w:start w:val="1"/>
      <w:numFmt w:val="decimal"/>
      <w:pStyle w:val="H2"/>
      <w:lvlText w:val="Hình 2.%1"/>
      <w:lvlJc w:val="righ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5A3626"/>
    <w:multiLevelType w:val="hybridMultilevel"/>
    <w:tmpl w:val="94CCD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A4602"/>
    <w:multiLevelType w:val="hybridMultilevel"/>
    <w:tmpl w:val="2200C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91499E"/>
    <w:multiLevelType w:val="hybridMultilevel"/>
    <w:tmpl w:val="44D61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06660"/>
    <w:multiLevelType w:val="hybridMultilevel"/>
    <w:tmpl w:val="8490050E"/>
    <w:lvl w:ilvl="0" w:tplc="2A9CF6CE">
      <w:start w:val="1"/>
      <w:numFmt w:val="bullet"/>
      <w:pStyle w:val="List1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E4F2B"/>
    <w:multiLevelType w:val="hybridMultilevel"/>
    <w:tmpl w:val="C53E7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1235B"/>
    <w:multiLevelType w:val="hybridMultilevel"/>
    <w:tmpl w:val="07AA4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B372A"/>
    <w:multiLevelType w:val="hybridMultilevel"/>
    <w:tmpl w:val="2294CD14"/>
    <w:lvl w:ilvl="0" w:tplc="42286736">
      <w:numFmt w:val="bullet"/>
      <w:lvlText w:val="-"/>
      <w:lvlJc w:val="left"/>
      <w:pPr>
        <w:ind w:left="636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3" w15:restartNumberingAfterBreak="0">
    <w:nsid w:val="4A585597"/>
    <w:multiLevelType w:val="hybridMultilevel"/>
    <w:tmpl w:val="43741F86"/>
    <w:lvl w:ilvl="0" w:tplc="C772DC4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24BDB"/>
    <w:multiLevelType w:val="hybridMultilevel"/>
    <w:tmpl w:val="02BA0F44"/>
    <w:lvl w:ilvl="0" w:tplc="85881D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F4135"/>
    <w:multiLevelType w:val="multilevel"/>
    <w:tmpl w:val="C4BA983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3731A0C"/>
    <w:multiLevelType w:val="hybridMultilevel"/>
    <w:tmpl w:val="49687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00F89"/>
    <w:multiLevelType w:val="hybridMultilevel"/>
    <w:tmpl w:val="429A7816"/>
    <w:lvl w:ilvl="0" w:tplc="54A00608">
      <w:start w:val="1"/>
      <w:numFmt w:val="decimal"/>
      <w:pStyle w:val="H16"/>
      <w:lvlText w:val="Hình 16.%1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60" w:hanging="360"/>
      </w:pPr>
    </w:lvl>
    <w:lvl w:ilvl="2" w:tplc="04090005" w:tentative="1">
      <w:start w:val="1"/>
      <w:numFmt w:val="lowerRoman"/>
      <w:lvlText w:val="%3."/>
      <w:lvlJc w:val="right"/>
      <w:pPr>
        <w:ind w:left="2880" w:hanging="180"/>
      </w:pPr>
    </w:lvl>
    <w:lvl w:ilvl="3" w:tplc="04090001" w:tentative="1">
      <w:start w:val="1"/>
      <w:numFmt w:val="decimal"/>
      <w:lvlText w:val="%4."/>
      <w:lvlJc w:val="left"/>
      <w:pPr>
        <w:ind w:left="3600" w:hanging="360"/>
      </w:pPr>
    </w:lvl>
    <w:lvl w:ilvl="4" w:tplc="04090003" w:tentative="1">
      <w:start w:val="1"/>
      <w:numFmt w:val="lowerLetter"/>
      <w:lvlText w:val="%5."/>
      <w:lvlJc w:val="left"/>
      <w:pPr>
        <w:ind w:left="4320" w:hanging="360"/>
      </w:pPr>
    </w:lvl>
    <w:lvl w:ilvl="5" w:tplc="04090005" w:tentative="1">
      <w:start w:val="1"/>
      <w:numFmt w:val="lowerRoman"/>
      <w:lvlText w:val="%6."/>
      <w:lvlJc w:val="right"/>
      <w:pPr>
        <w:ind w:left="5040" w:hanging="180"/>
      </w:pPr>
    </w:lvl>
    <w:lvl w:ilvl="6" w:tplc="04090001" w:tentative="1">
      <w:start w:val="1"/>
      <w:numFmt w:val="decimal"/>
      <w:lvlText w:val="%7."/>
      <w:lvlJc w:val="left"/>
      <w:pPr>
        <w:ind w:left="5760" w:hanging="360"/>
      </w:pPr>
    </w:lvl>
    <w:lvl w:ilvl="7" w:tplc="04090003" w:tentative="1">
      <w:start w:val="1"/>
      <w:numFmt w:val="lowerLetter"/>
      <w:lvlText w:val="%8."/>
      <w:lvlJc w:val="left"/>
      <w:pPr>
        <w:ind w:left="6480" w:hanging="360"/>
      </w:pPr>
    </w:lvl>
    <w:lvl w:ilvl="8" w:tplc="040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D77789B"/>
    <w:multiLevelType w:val="multilevel"/>
    <w:tmpl w:val="73D2998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Times New Roman" w:hAnsi="Times New Roman" w:hint="default"/>
        <w:b/>
        <w:i w:val="0"/>
        <w:color w:val="000000" w:themeColor="text1"/>
        <w:sz w:val="32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Times New Roman" w:hAnsi="Times New Roman" w:hint="default"/>
        <w:b/>
        <w:i w:val="0"/>
        <w:color w:val="000000" w:themeColor="text1"/>
        <w:sz w:val="28"/>
      </w:rPr>
    </w:lvl>
    <w:lvl w:ilvl="2">
      <w:start w:val="1"/>
      <w:numFmt w:val="decimal"/>
      <w:pStyle w:val="Heading3"/>
      <w:lvlText w:val="1.%3 "/>
      <w:lvlJc w:val="left"/>
      <w:pPr>
        <w:ind w:left="720" w:hanging="720"/>
      </w:pPr>
      <w:rPr>
        <w:rFonts w:hint="default"/>
        <w:sz w:val="26"/>
        <w:szCs w:val="26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66286BDE"/>
    <w:multiLevelType w:val="hybridMultilevel"/>
    <w:tmpl w:val="E16A2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E82475"/>
    <w:multiLevelType w:val="hybridMultilevel"/>
    <w:tmpl w:val="89063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F725F"/>
    <w:multiLevelType w:val="hybridMultilevel"/>
    <w:tmpl w:val="6A221A2E"/>
    <w:lvl w:ilvl="0" w:tplc="B3323916">
      <w:start w:val="1"/>
      <w:numFmt w:val="decimal"/>
      <w:pStyle w:val="H3"/>
      <w:lvlText w:val="Hình 3.%1"/>
      <w:lvlJc w:val="right"/>
      <w:pPr>
        <w:ind w:left="4860" w:hanging="360"/>
      </w:pPr>
      <w:rPr>
        <w:rFonts w:hint="default"/>
        <w:b w:val="0"/>
        <w:i/>
      </w:rPr>
    </w:lvl>
    <w:lvl w:ilvl="1" w:tplc="04090003" w:tentative="1">
      <w:start w:val="1"/>
      <w:numFmt w:val="lowerLetter"/>
      <w:lvlText w:val="%2."/>
      <w:lvlJc w:val="left"/>
      <w:pPr>
        <w:ind w:left="2160" w:hanging="360"/>
      </w:pPr>
    </w:lvl>
    <w:lvl w:ilvl="2" w:tplc="04090005" w:tentative="1">
      <w:start w:val="1"/>
      <w:numFmt w:val="lowerRoman"/>
      <w:lvlText w:val="%3."/>
      <w:lvlJc w:val="right"/>
      <w:pPr>
        <w:ind w:left="2880" w:hanging="180"/>
      </w:pPr>
    </w:lvl>
    <w:lvl w:ilvl="3" w:tplc="04090001" w:tentative="1">
      <w:start w:val="1"/>
      <w:numFmt w:val="decimal"/>
      <w:lvlText w:val="%4."/>
      <w:lvlJc w:val="left"/>
      <w:pPr>
        <w:ind w:left="3600" w:hanging="360"/>
      </w:pPr>
    </w:lvl>
    <w:lvl w:ilvl="4" w:tplc="04090003" w:tentative="1">
      <w:start w:val="1"/>
      <w:numFmt w:val="lowerLetter"/>
      <w:lvlText w:val="%5."/>
      <w:lvlJc w:val="left"/>
      <w:pPr>
        <w:ind w:left="4320" w:hanging="360"/>
      </w:pPr>
    </w:lvl>
    <w:lvl w:ilvl="5" w:tplc="04090005" w:tentative="1">
      <w:start w:val="1"/>
      <w:numFmt w:val="lowerRoman"/>
      <w:lvlText w:val="%6."/>
      <w:lvlJc w:val="right"/>
      <w:pPr>
        <w:ind w:left="5040" w:hanging="180"/>
      </w:pPr>
    </w:lvl>
    <w:lvl w:ilvl="6" w:tplc="04090001" w:tentative="1">
      <w:start w:val="1"/>
      <w:numFmt w:val="decimal"/>
      <w:lvlText w:val="%7."/>
      <w:lvlJc w:val="left"/>
      <w:pPr>
        <w:ind w:left="5760" w:hanging="360"/>
      </w:pPr>
    </w:lvl>
    <w:lvl w:ilvl="7" w:tplc="04090003" w:tentative="1">
      <w:start w:val="1"/>
      <w:numFmt w:val="lowerLetter"/>
      <w:lvlText w:val="%8."/>
      <w:lvlJc w:val="left"/>
      <w:pPr>
        <w:ind w:left="6480" w:hanging="360"/>
      </w:pPr>
    </w:lvl>
    <w:lvl w:ilvl="8" w:tplc="040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5E80938"/>
    <w:multiLevelType w:val="hybridMultilevel"/>
    <w:tmpl w:val="E59AC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282779"/>
    <w:multiLevelType w:val="hybridMultilevel"/>
    <w:tmpl w:val="FF20F8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3"/>
  </w:num>
  <w:num w:numId="4">
    <w:abstractNumId w:val="5"/>
  </w:num>
  <w:num w:numId="5">
    <w:abstractNumId w:val="21"/>
  </w:num>
  <w:num w:numId="6">
    <w:abstractNumId w:val="2"/>
  </w:num>
  <w:num w:numId="7">
    <w:abstractNumId w:val="17"/>
  </w:num>
  <w:num w:numId="8">
    <w:abstractNumId w:val="15"/>
  </w:num>
  <w:num w:numId="9">
    <w:abstractNumId w:val="10"/>
  </w:num>
  <w:num w:numId="10">
    <w:abstractNumId w:val="6"/>
  </w:num>
  <w:num w:numId="11">
    <w:abstractNumId w:val="13"/>
  </w:num>
  <w:num w:numId="12">
    <w:abstractNumId w:val="19"/>
  </w:num>
  <w:num w:numId="13">
    <w:abstractNumId w:val="22"/>
  </w:num>
  <w:num w:numId="14">
    <w:abstractNumId w:val="23"/>
  </w:num>
  <w:num w:numId="15">
    <w:abstractNumId w:val="4"/>
  </w:num>
  <w:num w:numId="16">
    <w:abstractNumId w:val="11"/>
  </w:num>
  <w:num w:numId="17">
    <w:abstractNumId w:val="16"/>
  </w:num>
  <w:num w:numId="18">
    <w:abstractNumId w:val="1"/>
  </w:num>
  <w:num w:numId="19">
    <w:abstractNumId w:val="8"/>
  </w:num>
  <w:num w:numId="20">
    <w:abstractNumId w:val="0"/>
  </w:num>
  <w:num w:numId="21">
    <w:abstractNumId w:val="20"/>
  </w:num>
  <w:num w:numId="22">
    <w:abstractNumId w:val="14"/>
  </w:num>
  <w:num w:numId="23">
    <w:abstractNumId w:val="5"/>
    <w:lvlOverride w:ilvl="0">
      <w:startOverride w:val="1"/>
    </w:lvlOverride>
  </w:num>
  <w:num w:numId="24">
    <w:abstractNumId w:val="7"/>
  </w:num>
  <w:num w:numId="25">
    <w:abstractNumId w:val="12"/>
  </w:num>
  <w:num w:numId="26">
    <w:abstractNumId w:val="3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>
      <o:colormru v:ext="edit" colors="#ff5050,#fcf,#fcc"/>
    </o:shapedefaults>
    <o:shapelayout v:ext="edit">
      <o:idmap v:ext="edit" data="2"/>
      <o:rules v:ext="edit">
        <o:r id="V:Rule1" type="connector" idref="#Straight Arrow Connector 16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1735"/>
    <w:rsid w:val="00001D24"/>
    <w:rsid w:val="00001F82"/>
    <w:rsid w:val="00004AF7"/>
    <w:rsid w:val="00005284"/>
    <w:rsid w:val="00005706"/>
    <w:rsid w:val="00007123"/>
    <w:rsid w:val="000077AB"/>
    <w:rsid w:val="00007FF0"/>
    <w:rsid w:val="000118B0"/>
    <w:rsid w:val="00012582"/>
    <w:rsid w:val="00012602"/>
    <w:rsid w:val="00017CBC"/>
    <w:rsid w:val="00021C98"/>
    <w:rsid w:val="00024E5D"/>
    <w:rsid w:val="00025952"/>
    <w:rsid w:val="00027DB6"/>
    <w:rsid w:val="000304DB"/>
    <w:rsid w:val="000306A4"/>
    <w:rsid w:val="00031799"/>
    <w:rsid w:val="000321C1"/>
    <w:rsid w:val="000354BF"/>
    <w:rsid w:val="00046566"/>
    <w:rsid w:val="000501C2"/>
    <w:rsid w:val="000528D6"/>
    <w:rsid w:val="0005334E"/>
    <w:rsid w:val="00054337"/>
    <w:rsid w:val="00057458"/>
    <w:rsid w:val="000608EA"/>
    <w:rsid w:val="00064B97"/>
    <w:rsid w:val="00064FE8"/>
    <w:rsid w:val="000671D2"/>
    <w:rsid w:val="00071EC9"/>
    <w:rsid w:val="00072AAD"/>
    <w:rsid w:val="00073827"/>
    <w:rsid w:val="000743D9"/>
    <w:rsid w:val="0008656A"/>
    <w:rsid w:val="00086C95"/>
    <w:rsid w:val="000914BC"/>
    <w:rsid w:val="00092B04"/>
    <w:rsid w:val="00092F45"/>
    <w:rsid w:val="000A2537"/>
    <w:rsid w:val="000A7C95"/>
    <w:rsid w:val="000B1843"/>
    <w:rsid w:val="000B3CF3"/>
    <w:rsid w:val="000B5BAA"/>
    <w:rsid w:val="000B7217"/>
    <w:rsid w:val="000C05D3"/>
    <w:rsid w:val="000C07AE"/>
    <w:rsid w:val="000C3AFA"/>
    <w:rsid w:val="000C4582"/>
    <w:rsid w:val="000C4D6F"/>
    <w:rsid w:val="000D17FB"/>
    <w:rsid w:val="000E11CE"/>
    <w:rsid w:val="000E25D6"/>
    <w:rsid w:val="000E6B4B"/>
    <w:rsid w:val="000F00DA"/>
    <w:rsid w:val="000F2923"/>
    <w:rsid w:val="000F30F9"/>
    <w:rsid w:val="000F5EC5"/>
    <w:rsid w:val="000F63CE"/>
    <w:rsid w:val="000F6695"/>
    <w:rsid w:val="000F78CF"/>
    <w:rsid w:val="00101E6C"/>
    <w:rsid w:val="00102EE2"/>
    <w:rsid w:val="001030F1"/>
    <w:rsid w:val="0010397F"/>
    <w:rsid w:val="00103CA5"/>
    <w:rsid w:val="00103E5C"/>
    <w:rsid w:val="00107CEB"/>
    <w:rsid w:val="0011038E"/>
    <w:rsid w:val="0011177B"/>
    <w:rsid w:val="001120FB"/>
    <w:rsid w:val="00115424"/>
    <w:rsid w:val="00115765"/>
    <w:rsid w:val="001205A2"/>
    <w:rsid w:val="00121F35"/>
    <w:rsid w:val="00124036"/>
    <w:rsid w:val="00126DC6"/>
    <w:rsid w:val="00127B20"/>
    <w:rsid w:val="00127E4E"/>
    <w:rsid w:val="0013199F"/>
    <w:rsid w:val="00132E44"/>
    <w:rsid w:val="0013312B"/>
    <w:rsid w:val="0013467C"/>
    <w:rsid w:val="001373F9"/>
    <w:rsid w:val="001402BA"/>
    <w:rsid w:val="00141BBC"/>
    <w:rsid w:val="00141C17"/>
    <w:rsid w:val="00141E57"/>
    <w:rsid w:val="0014254C"/>
    <w:rsid w:val="00142A51"/>
    <w:rsid w:val="00143A50"/>
    <w:rsid w:val="00143FEE"/>
    <w:rsid w:val="001442CE"/>
    <w:rsid w:val="00144656"/>
    <w:rsid w:val="00150765"/>
    <w:rsid w:val="00151B05"/>
    <w:rsid w:val="00152C29"/>
    <w:rsid w:val="00154622"/>
    <w:rsid w:val="001563BE"/>
    <w:rsid w:val="00156527"/>
    <w:rsid w:val="0016071A"/>
    <w:rsid w:val="00164944"/>
    <w:rsid w:val="00165B2E"/>
    <w:rsid w:val="00171950"/>
    <w:rsid w:val="00172887"/>
    <w:rsid w:val="0017372B"/>
    <w:rsid w:val="00173B52"/>
    <w:rsid w:val="0017529C"/>
    <w:rsid w:val="0017781C"/>
    <w:rsid w:val="00181AC5"/>
    <w:rsid w:val="00183153"/>
    <w:rsid w:val="00183835"/>
    <w:rsid w:val="0018647E"/>
    <w:rsid w:val="00186C2F"/>
    <w:rsid w:val="001905FA"/>
    <w:rsid w:val="00191926"/>
    <w:rsid w:val="00195412"/>
    <w:rsid w:val="001957E2"/>
    <w:rsid w:val="001A3F5B"/>
    <w:rsid w:val="001A4124"/>
    <w:rsid w:val="001A509B"/>
    <w:rsid w:val="001A5656"/>
    <w:rsid w:val="001A6A32"/>
    <w:rsid w:val="001B015E"/>
    <w:rsid w:val="001B1509"/>
    <w:rsid w:val="001B1FCF"/>
    <w:rsid w:val="001B71E9"/>
    <w:rsid w:val="001B7305"/>
    <w:rsid w:val="001C2282"/>
    <w:rsid w:val="001C558D"/>
    <w:rsid w:val="001C561E"/>
    <w:rsid w:val="001C617F"/>
    <w:rsid w:val="001D0023"/>
    <w:rsid w:val="001D0D6B"/>
    <w:rsid w:val="001D0EEA"/>
    <w:rsid w:val="001D2C1B"/>
    <w:rsid w:val="001D3AA6"/>
    <w:rsid w:val="001D4BD6"/>
    <w:rsid w:val="001D637F"/>
    <w:rsid w:val="001D68CA"/>
    <w:rsid w:val="001E1A6E"/>
    <w:rsid w:val="001E3B60"/>
    <w:rsid w:val="001E4B54"/>
    <w:rsid w:val="001E571D"/>
    <w:rsid w:val="001E5CDD"/>
    <w:rsid w:val="001F02DD"/>
    <w:rsid w:val="001F1A34"/>
    <w:rsid w:val="001F1F68"/>
    <w:rsid w:val="001F7019"/>
    <w:rsid w:val="002031DA"/>
    <w:rsid w:val="00204349"/>
    <w:rsid w:val="00204D98"/>
    <w:rsid w:val="002054AB"/>
    <w:rsid w:val="00206A14"/>
    <w:rsid w:val="00207657"/>
    <w:rsid w:val="00207F28"/>
    <w:rsid w:val="00211217"/>
    <w:rsid w:val="0021198C"/>
    <w:rsid w:val="00213799"/>
    <w:rsid w:val="0021452E"/>
    <w:rsid w:val="002145A6"/>
    <w:rsid w:val="0021510E"/>
    <w:rsid w:val="002164A8"/>
    <w:rsid w:val="00216DED"/>
    <w:rsid w:val="00217D4A"/>
    <w:rsid w:val="00222941"/>
    <w:rsid w:val="00223E9D"/>
    <w:rsid w:val="002254F9"/>
    <w:rsid w:val="00225BE2"/>
    <w:rsid w:val="00227447"/>
    <w:rsid w:val="002300B5"/>
    <w:rsid w:val="00235791"/>
    <w:rsid w:val="00240E31"/>
    <w:rsid w:val="00240F45"/>
    <w:rsid w:val="002414A3"/>
    <w:rsid w:val="00242BE3"/>
    <w:rsid w:val="00243B75"/>
    <w:rsid w:val="00245C95"/>
    <w:rsid w:val="0024663A"/>
    <w:rsid w:val="0025017B"/>
    <w:rsid w:val="00250491"/>
    <w:rsid w:val="002519FD"/>
    <w:rsid w:val="00254D97"/>
    <w:rsid w:val="00261E4D"/>
    <w:rsid w:val="0026346D"/>
    <w:rsid w:val="00267476"/>
    <w:rsid w:val="0027037C"/>
    <w:rsid w:val="0027488B"/>
    <w:rsid w:val="0028296B"/>
    <w:rsid w:val="00284992"/>
    <w:rsid w:val="00284B0D"/>
    <w:rsid w:val="00286EE2"/>
    <w:rsid w:val="00287AA1"/>
    <w:rsid w:val="002932FF"/>
    <w:rsid w:val="002938FD"/>
    <w:rsid w:val="00293983"/>
    <w:rsid w:val="00293B03"/>
    <w:rsid w:val="00297CA9"/>
    <w:rsid w:val="002A50CF"/>
    <w:rsid w:val="002A7E1C"/>
    <w:rsid w:val="002B170B"/>
    <w:rsid w:val="002B1713"/>
    <w:rsid w:val="002B3691"/>
    <w:rsid w:val="002B410E"/>
    <w:rsid w:val="002B643C"/>
    <w:rsid w:val="002B651C"/>
    <w:rsid w:val="002C033A"/>
    <w:rsid w:val="002C240D"/>
    <w:rsid w:val="002C4F4D"/>
    <w:rsid w:val="002D10C4"/>
    <w:rsid w:val="002D1E02"/>
    <w:rsid w:val="002D210C"/>
    <w:rsid w:val="002D273F"/>
    <w:rsid w:val="002D2A96"/>
    <w:rsid w:val="002D2D5F"/>
    <w:rsid w:val="002D33D4"/>
    <w:rsid w:val="002E2A3A"/>
    <w:rsid w:val="002E45E7"/>
    <w:rsid w:val="002E6D35"/>
    <w:rsid w:val="002E7596"/>
    <w:rsid w:val="002E784B"/>
    <w:rsid w:val="002F1120"/>
    <w:rsid w:val="002F1B1E"/>
    <w:rsid w:val="002F7892"/>
    <w:rsid w:val="00300D8A"/>
    <w:rsid w:val="00301857"/>
    <w:rsid w:val="003029F5"/>
    <w:rsid w:val="00302C28"/>
    <w:rsid w:val="00304DFC"/>
    <w:rsid w:val="0030509F"/>
    <w:rsid w:val="003055BA"/>
    <w:rsid w:val="00305AAA"/>
    <w:rsid w:val="00307E44"/>
    <w:rsid w:val="00311465"/>
    <w:rsid w:val="0031156F"/>
    <w:rsid w:val="003149C8"/>
    <w:rsid w:val="00315E26"/>
    <w:rsid w:val="0032594F"/>
    <w:rsid w:val="00326511"/>
    <w:rsid w:val="00326FA4"/>
    <w:rsid w:val="00330C9E"/>
    <w:rsid w:val="00331209"/>
    <w:rsid w:val="00332E7C"/>
    <w:rsid w:val="0033437F"/>
    <w:rsid w:val="0033463D"/>
    <w:rsid w:val="0033475A"/>
    <w:rsid w:val="00336E5E"/>
    <w:rsid w:val="0034007B"/>
    <w:rsid w:val="00340A4B"/>
    <w:rsid w:val="003412DF"/>
    <w:rsid w:val="00341BD8"/>
    <w:rsid w:val="00342A8C"/>
    <w:rsid w:val="00344EBA"/>
    <w:rsid w:val="00347CD9"/>
    <w:rsid w:val="00350EC7"/>
    <w:rsid w:val="003528EB"/>
    <w:rsid w:val="00352BEC"/>
    <w:rsid w:val="003552EA"/>
    <w:rsid w:val="00356D1F"/>
    <w:rsid w:val="0036096B"/>
    <w:rsid w:val="0036151C"/>
    <w:rsid w:val="00363DF4"/>
    <w:rsid w:val="00367A10"/>
    <w:rsid w:val="00370836"/>
    <w:rsid w:val="00371501"/>
    <w:rsid w:val="003763E9"/>
    <w:rsid w:val="00376F0A"/>
    <w:rsid w:val="00383888"/>
    <w:rsid w:val="003854EC"/>
    <w:rsid w:val="00390148"/>
    <w:rsid w:val="00391AA9"/>
    <w:rsid w:val="0039391E"/>
    <w:rsid w:val="0039695B"/>
    <w:rsid w:val="003969D5"/>
    <w:rsid w:val="003A045A"/>
    <w:rsid w:val="003A2793"/>
    <w:rsid w:val="003A422A"/>
    <w:rsid w:val="003A45A4"/>
    <w:rsid w:val="003A61E2"/>
    <w:rsid w:val="003B08A8"/>
    <w:rsid w:val="003B094A"/>
    <w:rsid w:val="003B3DD8"/>
    <w:rsid w:val="003B52CB"/>
    <w:rsid w:val="003B5757"/>
    <w:rsid w:val="003B60A4"/>
    <w:rsid w:val="003C1074"/>
    <w:rsid w:val="003C14C5"/>
    <w:rsid w:val="003C16E2"/>
    <w:rsid w:val="003C2281"/>
    <w:rsid w:val="003C38A5"/>
    <w:rsid w:val="003C614F"/>
    <w:rsid w:val="003C78BC"/>
    <w:rsid w:val="003D23F9"/>
    <w:rsid w:val="003D268C"/>
    <w:rsid w:val="003D4B5E"/>
    <w:rsid w:val="003D6AD1"/>
    <w:rsid w:val="003D7450"/>
    <w:rsid w:val="003E3574"/>
    <w:rsid w:val="003F010A"/>
    <w:rsid w:val="003F04EA"/>
    <w:rsid w:val="003F1CFB"/>
    <w:rsid w:val="003F2098"/>
    <w:rsid w:val="003F2408"/>
    <w:rsid w:val="003F55A2"/>
    <w:rsid w:val="003F5FE0"/>
    <w:rsid w:val="003F6933"/>
    <w:rsid w:val="003F751C"/>
    <w:rsid w:val="003F7AFE"/>
    <w:rsid w:val="003F7D86"/>
    <w:rsid w:val="004022E8"/>
    <w:rsid w:val="004029B1"/>
    <w:rsid w:val="0040479C"/>
    <w:rsid w:val="00404B3F"/>
    <w:rsid w:val="00404C54"/>
    <w:rsid w:val="00407FD6"/>
    <w:rsid w:val="00407FFA"/>
    <w:rsid w:val="00410B0B"/>
    <w:rsid w:val="00410CD1"/>
    <w:rsid w:val="0041462B"/>
    <w:rsid w:val="004165B8"/>
    <w:rsid w:val="00416C23"/>
    <w:rsid w:val="00421BC3"/>
    <w:rsid w:val="00421C43"/>
    <w:rsid w:val="0042227C"/>
    <w:rsid w:val="00426F79"/>
    <w:rsid w:val="004313FE"/>
    <w:rsid w:val="00432296"/>
    <w:rsid w:val="004334DB"/>
    <w:rsid w:val="0043638D"/>
    <w:rsid w:val="00437B1E"/>
    <w:rsid w:val="00440CE3"/>
    <w:rsid w:val="00443559"/>
    <w:rsid w:val="004435CB"/>
    <w:rsid w:val="00443DB9"/>
    <w:rsid w:val="00444E34"/>
    <w:rsid w:val="00447A1D"/>
    <w:rsid w:val="0045063F"/>
    <w:rsid w:val="00451396"/>
    <w:rsid w:val="004518FE"/>
    <w:rsid w:val="00453685"/>
    <w:rsid w:val="00455D4B"/>
    <w:rsid w:val="00460AFF"/>
    <w:rsid w:val="00462A29"/>
    <w:rsid w:val="0046379F"/>
    <w:rsid w:val="0047043E"/>
    <w:rsid w:val="00471072"/>
    <w:rsid w:val="00471421"/>
    <w:rsid w:val="00471D53"/>
    <w:rsid w:val="00472A43"/>
    <w:rsid w:val="00472DEF"/>
    <w:rsid w:val="00473AC2"/>
    <w:rsid w:val="00474A55"/>
    <w:rsid w:val="00477DF7"/>
    <w:rsid w:val="00481A97"/>
    <w:rsid w:val="00482E60"/>
    <w:rsid w:val="00483B08"/>
    <w:rsid w:val="004845DD"/>
    <w:rsid w:val="00485311"/>
    <w:rsid w:val="00485351"/>
    <w:rsid w:val="00490085"/>
    <w:rsid w:val="00493377"/>
    <w:rsid w:val="0049434E"/>
    <w:rsid w:val="0049535F"/>
    <w:rsid w:val="004A0DCF"/>
    <w:rsid w:val="004A1F24"/>
    <w:rsid w:val="004A295C"/>
    <w:rsid w:val="004A4247"/>
    <w:rsid w:val="004A482D"/>
    <w:rsid w:val="004A4CF8"/>
    <w:rsid w:val="004A578C"/>
    <w:rsid w:val="004A5966"/>
    <w:rsid w:val="004B47E1"/>
    <w:rsid w:val="004B57DE"/>
    <w:rsid w:val="004B7100"/>
    <w:rsid w:val="004C073F"/>
    <w:rsid w:val="004C21F5"/>
    <w:rsid w:val="004C50D9"/>
    <w:rsid w:val="004D0AD0"/>
    <w:rsid w:val="004D4F6C"/>
    <w:rsid w:val="004D5928"/>
    <w:rsid w:val="004D69D5"/>
    <w:rsid w:val="004D79E5"/>
    <w:rsid w:val="004E1564"/>
    <w:rsid w:val="004E6E3F"/>
    <w:rsid w:val="004E78A6"/>
    <w:rsid w:val="004E7D02"/>
    <w:rsid w:val="004F01C3"/>
    <w:rsid w:val="004F2716"/>
    <w:rsid w:val="004F367B"/>
    <w:rsid w:val="004F4391"/>
    <w:rsid w:val="004F5E39"/>
    <w:rsid w:val="004F611F"/>
    <w:rsid w:val="004F6FAD"/>
    <w:rsid w:val="004F7177"/>
    <w:rsid w:val="00500ED4"/>
    <w:rsid w:val="00504C50"/>
    <w:rsid w:val="005051D9"/>
    <w:rsid w:val="00506C41"/>
    <w:rsid w:val="00507B10"/>
    <w:rsid w:val="00507B50"/>
    <w:rsid w:val="00507D7C"/>
    <w:rsid w:val="0051011E"/>
    <w:rsid w:val="005102DC"/>
    <w:rsid w:val="00510AF7"/>
    <w:rsid w:val="005141D5"/>
    <w:rsid w:val="00517F26"/>
    <w:rsid w:val="00520397"/>
    <w:rsid w:val="005229EF"/>
    <w:rsid w:val="00523AE4"/>
    <w:rsid w:val="00526474"/>
    <w:rsid w:val="00526D58"/>
    <w:rsid w:val="005279A6"/>
    <w:rsid w:val="0053160E"/>
    <w:rsid w:val="00531C6A"/>
    <w:rsid w:val="005325B8"/>
    <w:rsid w:val="00532A52"/>
    <w:rsid w:val="00536B1F"/>
    <w:rsid w:val="00537460"/>
    <w:rsid w:val="00541C54"/>
    <w:rsid w:val="00542853"/>
    <w:rsid w:val="005439B1"/>
    <w:rsid w:val="00543B3F"/>
    <w:rsid w:val="00544FF7"/>
    <w:rsid w:val="005516EA"/>
    <w:rsid w:val="0055289A"/>
    <w:rsid w:val="005544E4"/>
    <w:rsid w:val="0055458C"/>
    <w:rsid w:val="005569EC"/>
    <w:rsid w:val="00556F7F"/>
    <w:rsid w:val="0056194F"/>
    <w:rsid w:val="00561EB9"/>
    <w:rsid w:val="00561F3D"/>
    <w:rsid w:val="00562B4B"/>
    <w:rsid w:val="00565D54"/>
    <w:rsid w:val="0057185E"/>
    <w:rsid w:val="00572CBC"/>
    <w:rsid w:val="00572F02"/>
    <w:rsid w:val="00576367"/>
    <w:rsid w:val="0057786B"/>
    <w:rsid w:val="00580093"/>
    <w:rsid w:val="005802BC"/>
    <w:rsid w:val="00580DB5"/>
    <w:rsid w:val="00582881"/>
    <w:rsid w:val="0058380F"/>
    <w:rsid w:val="005869EA"/>
    <w:rsid w:val="00587158"/>
    <w:rsid w:val="005871BA"/>
    <w:rsid w:val="00591790"/>
    <w:rsid w:val="00592092"/>
    <w:rsid w:val="0059240E"/>
    <w:rsid w:val="00593B5A"/>
    <w:rsid w:val="005953AA"/>
    <w:rsid w:val="00596777"/>
    <w:rsid w:val="00596E8D"/>
    <w:rsid w:val="005977F7"/>
    <w:rsid w:val="005A4EA5"/>
    <w:rsid w:val="005A546D"/>
    <w:rsid w:val="005A64B7"/>
    <w:rsid w:val="005B2441"/>
    <w:rsid w:val="005B493A"/>
    <w:rsid w:val="005B4F23"/>
    <w:rsid w:val="005B635A"/>
    <w:rsid w:val="005B7AC1"/>
    <w:rsid w:val="005C0130"/>
    <w:rsid w:val="005C0606"/>
    <w:rsid w:val="005C0709"/>
    <w:rsid w:val="005C3144"/>
    <w:rsid w:val="005C487B"/>
    <w:rsid w:val="005C4B6A"/>
    <w:rsid w:val="005C51C4"/>
    <w:rsid w:val="005C5A2D"/>
    <w:rsid w:val="005D25F1"/>
    <w:rsid w:val="005D425A"/>
    <w:rsid w:val="005D51FE"/>
    <w:rsid w:val="005D53DE"/>
    <w:rsid w:val="005D56CE"/>
    <w:rsid w:val="005D6B38"/>
    <w:rsid w:val="005E24FC"/>
    <w:rsid w:val="005E4172"/>
    <w:rsid w:val="005E6616"/>
    <w:rsid w:val="005E73BB"/>
    <w:rsid w:val="005F1281"/>
    <w:rsid w:val="005F19C9"/>
    <w:rsid w:val="005F1A3D"/>
    <w:rsid w:val="005F2B23"/>
    <w:rsid w:val="005F43BF"/>
    <w:rsid w:val="005F6B7B"/>
    <w:rsid w:val="006017FB"/>
    <w:rsid w:val="006039D5"/>
    <w:rsid w:val="00605C4F"/>
    <w:rsid w:val="00607C73"/>
    <w:rsid w:val="00612844"/>
    <w:rsid w:val="0061350C"/>
    <w:rsid w:val="0061589B"/>
    <w:rsid w:val="00615CC2"/>
    <w:rsid w:val="00615CFF"/>
    <w:rsid w:val="0061683D"/>
    <w:rsid w:val="00620189"/>
    <w:rsid w:val="00631201"/>
    <w:rsid w:val="00631DA2"/>
    <w:rsid w:val="00632051"/>
    <w:rsid w:val="00632131"/>
    <w:rsid w:val="006327E0"/>
    <w:rsid w:val="00633A7B"/>
    <w:rsid w:val="00634936"/>
    <w:rsid w:val="00635985"/>
    <w:rsid w:val="006365FF"/>
    <w:rsid w:val="00640C13"/>
    <w:rsid w:val="006444F4"/>
    <w:rsid w:val="00646229"/>
    <w:rsid w:val="00646517"/>
    <w:rsid w:val="0064704D"/>
    <w:rsid w:val="006525D0"/>
    <w:rsid w:val="00652612"/>
    <w:rsid w:val="0065375F"/>
    <w:rsid w:val="006545F0"/>
    <w:rsid w:val="00654A6A"/>
    <w:rsid w:val="00657633"/>
    <w:rsid w:val="00657AAC"/>
    <w:rsid w:val="00657B31"/>
    <w:rsid w:val="00660CE5"/>
    <w:rsid w:val="00661708"/>
    <w:rsid w:val="00661BC8"/>
    <w:rsid w:val="006637B8"/>
    <w:rsid w:val="00664B34"/>
    <w:rsid w:val="00665014"/>
    <w:rsid w:val="00666C80"/>
    <w:rsid w:val="00671086"/>
    <w:rsid w:val="006729FC"/>
    <w:rsid w:val="00675E42"/>
    <w:rsid w:val="00677C78"/>
    <w:rsid w:val="00677D1A"/>
    <w:rsid w:val="00680071"/>
    <w:rsid w:val="00684693"/>
    <w:rsid w:val="00690E30"/>
    <w:rsid w:val="0069224E"/>
    <w:rsid w:val="006943A9"/>
    <w:rsid w:val="00694AC3"/>
    <w:rsid w:val="006958C5"/>
    <w:rsid w:val="006A1463"/>
    <w:rsid w:val="006A1A04"/>
    <w:rsid w:val="006A2076"/>
    <w:rsid w:val="006A4EAB"/>
    <w:rsid w:val="006A54FD"/>
    <w:rsid w:val="006A5601"/>
    <w:rsid w:val="006A741C"/>
    <w:rsid w:val="006B1150"/>
    <w:rsid w:val="006B3892"/>
    <w:rsid w:val="006B4159"/>
    <w:rsid w:val="006B4679"/>
    <w:rsid w:val="006B4C07"/>
    <w:rsid w:val="006B56FC"/>
    <w:rsid w:val="006B6048"/>
    <w:rsid w:val="006B7E2E"/>
    <w:rsid w:val="006C1623"/>
    <w:rsid w:val="006C1A49"/>
    <w:rsid w:val="006C1FBC"/>
    <w:rsid w:val="006C2505"/>
    <w:rsid w:val="006C27F6"/>
    <w:rsid w:val="006C4EC6"/>
    <w:rsid w:val="006C5343"/>
    <w:rsid w:val="006C701F"/>
    <w:rsid w:val="006D0FEB"/>
    <w:rsid w:val="006D4966"/>
    <w:rsid w:val="006D50AB"/>
    <w:rsid w:val="006E01E0"/>
    <w:rsid w:val="006E10C7"/>
    <w:rsid w:val="006E1931"/>
    <w:rsid w:val="006E1CC8"/>
    <w:rsid w:val="006E34A6"/>
    <w:rsid w:val="006E7ABC"/>
    <w:rsid w:val="006F133C"/>
    <w:rsid w:val="006F380C"/>
    <w:rsid w:val="006F3890"/>
    <w:rsid w:val="006F5712"/>
    <w:rsid w:val="006F6AC7"/>
    <w:rsid w:val="006F7B96"/>
    <w:rsid w:val="00700078"/>
    <w:rsid w:val="00703F96"/>
    <w:rsid w:val="00704FC1"/>
    <w:rsid w:val="007062AE"/>
    <w:rsid w:val="00707824"/>
    <w:rsid w:val="00710F2A"/>
    <w:rsid w:val="00711DA9"/>
    <w:rsid w:val="00712791"/>
    <w:rsid w:val="00714409"/>
    <w:rsid w:val="007164F8"/>
    <w:rsid w:val="00717D4F"/>
    <w:rsid w:val="00720B1F"/>
    <w:rsid w:val="0072301E"/>
    <w:rsid w:val="00726EF3"/>
    <w:rsid w:val="00730B7A"/>
    <w:rsid w:val="007328D3"/>
    <w:rsid w:val="00733E72"/>
    <w:rsid w:val="00733F68"/>
    <w:rsid w:val="007360D1"/>
    <w:rsid w:val="00737F2C"/>
    <w:rsid w:val="0074073A"/>
    <w:rsid w:val="007409B0"/>
    <w:rsid w:val="007419D1"/>
    <w:rsid w:val="00743150"/>
    <w:rsid w:val="007461C3"/>
    <w:rsid w:val="00750753"/>
    <w:rsid w:val="00751C9D"/>
    <w:rsid w:val="00752823"/>
    <w:rsid w:val="00753576"/>
    <w:rsid w:val="007536D6"/>
    <w:rsid w:val="00754B3E"/>
    <w:rsid w:val="007604D0"/>
    <w:rsid w:val="00760DA8"/>
    <w:rsid w:val="007613F1"/>
    <w:rsid w:val="00761F96"/>
    <w:rsid w:val="0076221B"/>
    <w:rsid w:val="007648CC"/>
    <w:rsid w:val="007655EF"/>
    <w:rsid w:val="00770CB8"/>
    <w:rsid w:val="00771066"/>
    <w:rsid w:val="00775501"/>
    <w:rsid w:val="007769E4"/>
    <w:rsid w:val="007802DC"/>
    <w:rsid w:val="007804AD"/>
    <w:rsid w:val="00782DF7"/>
    <w:rsid w:val="007834F5"/>
    <w:rsid w:val="00785681"/>
    <w:rsid w:val="00785DC0"/>
    <w:rsid w:val="00790807"/>
    <w:rsid w:val="00790C13"/>
    <w:rsid w:val="00793513"/>
    <w:rsid w:val="00794CE6"/>
    <w:rsid w:val="0079563F"/>
    <w:rsid w:val="007A00B3"/>
    <w:rsid w:val="007A3D11"/>
    <w:rsid w:val="007A5BCF"/>
    <w:rsid w:val="007A6D41"/>
    <w:rsid w:val="007A76BE"/>
    <w:rsid w:val="007B113C"/>
    <w:rsid w:val="007B1325"/>
    <w:rsid w:val="007B29AD"/>
    <w:rsid w:val="007B70C0"/>
    <w:rsid w:val="007C2F9F"/>
    <w:rsid w:val="007C5F52"/>
    <w:rsid w:val="007C5F88"/>
    <w:rsid w:val="007C7D12"/>
    <w:rsid w:val="007D3970"/>
    <w:rsid w:val="007D48C8"/>
    <w:rsid w:val="007D5B74"/>
    <w:rsid w:val="007D6961"/>
    <w:rsid w:val="007D6F12"/>
    <w:rsid w:val="007D7065"/>
    <w:rsid w:val="007D7F12"/>
    <w:rsid w:val="007E0485"/>
    <w:rsid w:val="007E07B5"/>
    <w:rsid w:val="007E2F7A"/>
    <w:rsid w:val="007E316A"/>
    <w:rsid w:val="007F0EAF"/>
    <w:rsid w:val="007F470A"/>
    <w:rsid w:val="007F506B"/>
    <w:rsid w:val="00803B23"/>
    <w:rsid w:val="008055B2"/>
    <w:rsid w:val="008061D2"/>
    <w:rsid w:val="0080793B"/>
    <w:rsid w:val="00812E2C"/>
    <w:rsid w:val="00813AA9"/>
    <w:rsid w:val="008162F2"/>
    <w:rsid w:val="00816654"/>
    <w:rsid w:val="008174AC"/>
    <w:rsid w:val="0081771B"/>
    <w:rsid w:val="0082021F"/>
    <w:rsid w:val="00821371"/>
    <w:rsid w:val="0082334B"/>
    <w:rsid w:val="008274D8"/>
    <w:rsid w:val="00834812"/>
    <w:rsid w:val="008357A9"/>
    <w:rsid w:val="00836E5A"/>
    <w:rsid w:val="0084472A"/>
    <w:rsid w:val="0084752C"/>
    <w:rsid w:val="00850433"/>
    <w:rsid w:val="00851747"/>
    <w:rsid w:val="00852F9F"/>
    <w:rsid w:val="008532A6"/>
    <w:rsid w:val="00853D7E"/>
    <w:rsid w:val="008540D5"/>
    <w:rsid w:val="00854260"/>
    <w:rsid w:val="00855EF4"/>
    <w:rsid w:val="00856EA8"/>
    <w:rsid w:val="0085739C"/>
    <w:rsid w:val="00861F94"/>
    <w:rsid w:val="008621AC"/>
    <w:rsid w:val="00864C50"/>
    <w:rsid w:val="00865990"/>
    <w:rsid w:val="0087147C"/>
    <w:rsid w:val="00872E81"/>
    <w:rsid w:val="0088034B"/>
    <w:rsid w:val="00881DDB"/>
    <w:rsid w:val="00883AD9"/>
    <w:rsid w:val="00884798"/>
    <w:rsid w:val="0088548D"/>
    <w:rsid w:val="00885618"/>
    <w:rsid w:val="00886B06"/>
    <w:rsid w:val="0088750C"/>
    <w:rsid w:val="00891283"/>
    <w:rsid w:val="008938BF"/>
    <w:rsid w:val="00894884"/>
    <w:rsid w:val="00897489"/>
    <w:rsid w:val="008A07C0"/>
    <w:rsid w:val="008B13FD"/>
    <w:rsid w:val="008B1C5A"/>
    <w:rsid w:val="008B2C24"/>
    <w:rsid w:val="008B55E2"/>
    <w:rsid w:val="008B58C4"/>
    <w:rsid w:val="008C0A41"/>
    <w:rsid w:val="008C10EB"/>
    <w:rsid w:val="008C19E8"/>
    <w:rsid w:val="008C25F6"/>
    <w:rsid w:val="008C2615"/>
    <w:rsid w:val="008C2800"/>
    <w:rsid w:val="008C2C27"/>
    <w:rsid w:val="008C530F"/>
    <w:rsid w:val="008C7A26"/>
    <w:rsid w:val="008D1322"/>
    <w:rsid w:val="008D155C"/>
    <w:rsid w:val="008D391C"/>
    <w:rsid w:val="008D4BE7"/>
    <w:rsid w:val="008D6E2A"/>
    <w:rsid w:val="008D6F40"/>
    <w:rsid w:val="008E1847"/>
    <w:rsid w:val="008E45E0"/>
    <w:rsid w:val="008E767A"/>
    <w:rsid w:val="008F0091"/>
    <w:rsid w:val="008F10D7"/>
    <w:rsid w:val="008F3DAF"/>
    <w:rsid w:val="008F4A40"/>
    <w:rsid w:val="008F5249"/>
    <w:rsid w:val="008F573D"/>
    <w:rsid w:val="008F6105"/>
    <w:rsid w:val="00901363"/>
    <w:rsid w:val="00901CD0"/>
    <w:rsid w:val="00901EE4"/>
    <w:rsid w:val="00902355"/>
    <w:rsid w:val="00902C3D"/>
    <w:rsid w:val="0090425C"/>
    <w:rsid w:val="00904BA3"/>
    <w:rsid w:val="00906338"/>
    <w:rsid w:val="00906F67"/>
    <w:rsid w:val="00906FAA"/>
    <w:rsid w:val="009079DB"/>
    <w:rsid w:val="0091454F"/>
    <w:rsid w:val="00914C6E"/>
    <w:rsid w:val="0091661E"/>
    <w:rsid w:val="00922E82"/>
    <w:rsid w:val="009250D5"/>
    <w:rsid w:val="00926430"/>
    <w:rsid w:val="00926BE2"/>
    <w:rsid w:val="00926E78"/>
    <w:rsid w:val="00926EBE"/>
    <w:rsid w:val="00927281"/>
    <w:rsid w:val="00930784"/>
    <w:rsid w:val="0093163B"/>
    <w:rsid w:val="0093246E"/>
    <w:rsid w:val="00934470"/>
    <w:rsid w:val="00935334"/>
    <w:rsid w:val="00935680"/>
    <w:rsid w:val="00935E1E"/>
    <w:rsid w:val="0093760F"/>
    <w:rsid w:val="009407D8"/>
    <w:rsid w:val="00942BC5"/>
    <w:rsid w:val="00944701"/>
    <w:rsid w:val="009468D9"/>
    <w:rsid w:val="00946ACF"/>
    <w:rsid w:val="00947274"/>
    <w:rsid w:val="00947E62"/>
    <w:rsid w:val="00950339"/>
    <w:rsid w:val="00950999"/>
    <w:rsid w:val="0095100C"/>
    <w:rsid w:val="009517E2"/>
    <w:rsid w:val="00952055"/>
    <w:rsid w:val="00953BF9"/>
    <w:rsid w:val="00956072"/>
    <w:rsid w:val="009616DB"/>
    <w:rsid w:val="00963348"/>
    <w:rsid w:val="00964D7F"/>
    <w:rsid w:val="0096590A"/>
    <w:rsid w:val="00966545"/>
    <w:rsid w:val="0096675C"/>
    <w:rsid w:val="009674DD"/>
    <w:rsid w:val="00970066"/>
    <w:rsid w:val="00970421"/>
    <w:rsid w:val="00970F88"/>
    <w:rsid w:val="00971A38"/>
    <w:rsid w:val="00972B24"/>
    <w:rsid w:val="00973593"/>
    <w:rsid w:val="00973B4D"/>
    <w:rsid w:val="00973CE6"/>
    <w:rsid w:val="00976FB2"/>
    <w:rsid w:val="00982BC8"/>
    <w:rsid w:val="009839F0"/>
    <w:rsid w:val="00983FE9"/>
    <w:rsid w:val="009852C4"/>
    <w:rsid w:val="00985961"/>
    <w:rsid w:val="00986CE4"/>
    <w:rsid w:val="00992B72"/>
    <w:rsid w:val="009950DC"/>
    <w:rsid w:val="00997A34"/>
    <w:rsid w:val="009A416B"/>
    <w:rsid w:val="009A52C9"/>
    <w:rsid w:val="009A55E9"/>
    <w:rsid w:val="009A7EE9"/>
    <w:rsid w:val="009B18AD"/>
    <w:rsid w:val="009B34DA"/>
    <w:rsid w:val="009B5AB8"/>
    <w:rsid w:val="009B5DC0"/>
    <w:rsid w:val="009B6597"/>
    <w:rsid w:val="009B65E9"/>
    <w:rsid w:val="009B766B"/>
    <w:rsid w:val="009C02F1"/>
    <w:rsid w:val="009C139A"/>
    <w:rsid w:val="009D3C69"/>
    <w:rsid w:val="009D46E9"/>
    <w:rsid w:val="009D5762"/>
    <w:rsid w:val="009D6E62"/>
    <w:rsid w:val="009D6F11"/>
    <w:rsid w:val="009D7A1A"/>
    <w:rsid w:val="009E1336"/>
    <w:rsid w:val="009E2509"/>
    <w:rsid w:val="009E2604"/>
    <w:rsid w:val="009E4BAC"/>
    <w:rsid w:val="009E5DDB"/>
    <w:rsid w:val="009E6C50"/>
    <w:rsid w:val="009E7066"/>
    <w:rsid w:val="009E70F1"/>
    <w:rsid w:val="009E78B2"/>
    <w:rsid w:val="009F2BE0"/>
    <w:rsid w:val="009F3941"/>
    <w:rsid w:val="009F3E8C"/>
    <w:rsid w:val="009F5644"/>
    <w:rsid w:val="00A0287E"/>
    <w:rsid w:val="00A06CA2"/>
    <w:rsid w:val="00A1327E"/>
    <w:rsid w:val="00A16C92"/>
    <w:rsid w:val="00A17FF5"/>
    <w:rsid w:val="00A2143F"/>
    <w:rsid w:val="00A24DB3"/>
    <w:rsid w:val="00A3262A"/>
    <w:rsid w:val="00A33176"/>
    <w:rsid w:val="00A3447D"/>
    <w:rsid w:val="00A36307"/>
    <w:rsid w:val="00A3707F"/>
    <w:rsid w:val="00A37809"/>
    <w:rsid w:val="00A40BF8"/>
    <w:rsid w:val="00A42211"/>
    <w:rsid w:val="00A435A4"/>
    <w:rsid w:val="00A45597"/>
    <w:rsid w:val="00A476E4"/>
    <w:rsid w:val="00A5708A"/>
    <w:rsid w:val="00A571D3"/>
    <w:rsid w:val="00A57E1E"/>
    <w:rsid w:val="00A601A2"/>
    <w:rsid w:val="00A60C1F"/>
    <w:rsid w:val="00A6129C"/>
    <w:rsid w:val="00A614A9"/>
    <w:rsid w:val="00A61A00"/>
    <w:rsid w:val="00A706B2"/>
    <w:rsid w:val="00A70974"/>
    <w:rsid w:val="00A71DC9"/>
    <w:rsid w:val="00A73C4D"/>
    <w:rsid w:val="00A758E6"/>
    <w:rsid w:val="00A7633C"/>
    <w:rsid w:val="00A76633"/>
    <w:rsid w:val="00A803E6"/>
    <w:rsid w:val="00A807BD"/>
    <w:rsid w:val="00A812BF"/>
    <w:rsid w:val="00A82CDE"/>
    <w:rsid w:val="00A840BF"/>
    <w:rsid w:val="00A84BE1"/>
    <w:rsid w:val="00A86EF0"/>
    <w:rsid w:val="00A87D6E"/>
    <w:rsid w:val="00A95853"/>
    <w:rsid w:val="00A96083"/>
    <w:rsid w:val="00A96BC3"/>
    <w:rsid w:val="00AA15F4"/>
    <w:rsid w:val="00AA22D5"/>
    <w:rsid w:val="00AA2D32"/>
    <w:rsid w:val="00AA5092"/>
    <w:rsid w:val="00AB0AB7"/>
    <w:rsid w:val="00AB2A5F"/>
    <w:rsid w:val="00AB629C"/>
    <w:rsid w:val="00AC12C6"/>
    <w:rsid w:val="00AC3E9A"/>
    <w:rsid w:val="00AD4E1D"/>
    <w:rsid w:val="00AD6CAB"/>
    <w:rsid w:val="00AD7456"/>
    <w:rsid w:val="00AD7F6F"/>
    <w:rsid w:val="00AE0B9E"/>
    <w:rsid w:val="00AE2F5D"/>
    <w:rsid w:val="00AE3146"/>
    <w:rsid w:val="00AE443F"/>
    <w:rsid w:val="00AE4AC2"/>
    <w:rsid w:val="00AF03CD"/>
    <w:rsid w:val="00AF0B59"/>
    <w:rsid w:val="00AF3847"/>
    <w:rsid w:val="00AF3E00"/>
    <w:rsid w:val="00B016EA"/>
    <w:rsid w:val="00B050DC"/>
    <w:rsid w:val="00B05589"/>
    <w:rsid w:val="00B05655"/>
    <w:rsid w:val="00B0579C"/>
    <w:rsid w:val="00B06365"/>
    <w:rsid w:val="00B06D5C"/>
    <w:rsid w:val="00B10A1A"/>
    <w:rsid w:val="00B10FBF"/>
    <w:rsid w:val="00B11D1E"/>
    <w:rsid w:val="00B11E09"/>
    <w:rsid w:val="00B14F05"/>
    <w:rsid w:val="00B15041"/>
    <w:rsid w:val="00B16E44"/>
    <w:rsid w:val="00B207AC"/>
    <w:rsid w:val="00B21CD2"/>
    <w:rsid w:val="00B22A30"/>
    <w:rsid w:val="00B27D9C"/>
    <w:rsid w:val="00B3080B"/>
    <w:rsid w:val="00B309E6"/>
    <w:rsid w:val="00B33B0C"/>
    <w:rsid w:val="00B36113"/>
    <w:rsid w:val="00B365EC"/>
    <w:rsid w:val="00B374BE"/>
    <w:rsid w:val="00B411DE"/>
    <w:rsid w:val="00B44759"/>
    <w:rsid w:val="00B46963"/>
    <w:rsid w:val="00B47B97"/>
    <w:rsid w:val="00B504D2"/>
    <w:rsid w:val="00B50FD3"/>
    <w:rsid w:val="00B51299"/>
    <w:rsid w:val="00B51A4F"/>
    <w:rsid w:val="00B52420"/>
    <w:rsid w:val="00B52A5A"/>
    <w:rsid w:val="00B52B42"/>
    <w:rsid w:val="00B53AC2"/>
    <w:rsid w:val="00B54C5D"/>
    <w:rsid w:val="00B54F6B"/>
    <w:rsid w:val="00B55984"/>
    <w:rsid w:val="00B56D0D"/>
    <w:rsid w:val="00B57B28"/>
    <w:rsid w:val="00B629E5"/>
    <w:rsid w:val="00B64AC5"/>
    <w:rsid w:val="00B6590D"/>
    <w:rsid w:val="00B676CE"/>
    <w:rsid w:val="00B67971"/>
    <w:rsid w:val="00B67CBE"/>
    <w:rsid w:val="00B67CD6"/>
    <w:rsid w:val="00B7039F"/>
    <w:rsid w:val="00B7360B"/>
    <w:rsid w:val="00B7709A"/>
    <w:rsid w:val="00B82545"/>
    <w:rsid w:val="00B82BA3"/>
    <w:rsid w:val="00B82F67"/>
    <w:rsid w:val="00B831CB"/>
    <w:rsid w:val="00B83D62"/>
    <w:rsid w:val="00B85492"/>
    <w:rsid w:val="00B865F0"/>
    <w:rsid w:val="00B86E0F"/>
    <w:rsid w:val="00B900CE"/>
    <w:rsid w:val="00B90878"/>
    <w:rsid w:val="00B909E1"/>
    <w:rsid w:val="00B94003"/>
    <w:rsid w:val="00B95323"/>
    <w:rsid w:val="00BA1EE7"/>
    <w:rsid w:val="00BA2E52"/>
    <w:rsid w:val="00BA5932"/>
    <w:rsid w:val="00BA6FDB"/>
    <w:rsid w:val="00BA7152"/>
    <w:rsid w:val="00BB08AB"/>
    <w:rsid w:val="00BB22C5"/>
    <w:rsid w:val="00BB3BC8"/>
    <w:rsid w:val="00BB4A65"/>
    <w:rsid w:val="00BB5D91"/>
    <w:rsid w:val="00BC0886"/>
    <w:rsid w:val="00BC66C5"/>
    <w:rsid w:val="00BD149E"/>
    <w:rsid w:val="00BD1ACC"/>
    <w:rsid w:val="00BD1EDB"/>
    <w:rsid w:val="00BD459C"/>
    <w:rsid w:val="00BD7517"/>
    <w:rsid w:val="00BD7EC0"/>
    <w:rsid w:val="00BE03E6"/>
    <w:rsid w:val="00BE04B3"/>
    <w:rsid w:val="00BE1BC4"/>
    <w:rsid w:val="00BE1D9D"/>
    <w:rsid w:val="00BE29FC"/>
    <w:rsid w:val="00BF164C"/>
    <w:rsid w:val="00BF2FB4"/>
    <w:rsid w:val="00BF6094"/>
    <w:rsid w:val="00BF6499"/>
    <w:rsid w:val="00BF7C40"/>
    <w:rsid w:val="00C00972"/>
    <w:rsid w:val="00C02C6D"/>
    <w:rsid w:val="00C0313F"/>
    <w:rsid w:val="00C03191"/>
    <w:rsid w:val="00C05E69"/>
    <w:rsid w:val="00C07FDF"/>
    <w:rsid w:val="00C11065"/>
    <w:rsid w:val="00C14CC7"/>
    <w:rsid w:val="00C14E2B"/>
    <w:rsid w:val="00C16947"/>
    <w:rsid w:val="00C20DE6"/>
    <w:rsid w:val="00C21E6E"/>
    <w:rsid w:val="00C220D2"/>
    <w:rsid w:val="00C2308B"/>
    <w:rsid w:val="00C2571E"/>
    <w:rsid w:val="00C25BC4"/>
    <w:rsid w:val="00C26BAD"/>
    <w:rsid w:val="00C30784"/>
    <w:rsid w:val="00C3204A"/>
    <w:rsid w:val="00C32C87"/>
    <w:rsid w:val="00C3699A"/>
    <w:rsid w:val="00C42A2F"/>
    <w:rsid w:val="00C43B00"/>
    <w:rsid w:val="00C45FD1"/>
    <w:rsid w:val="00C472AF"/>
    <w:rsid w:val="00C53355"/>
    <w:rsid w:val="00C55409"/>
    <w:rsid w:val="00C628DA"/>
    <w:rsid w:val="00C62F56"/>
    <w:rsid w:val="00C64521"/>
    <w:rsid w:val="00C67432"/>
    <w:rsid w:val="00C70908"/>
    <w:rsid w:val="00C726DB"/>
    <w:rsid w:val="00C7477F"/>
    <w:rsid w:val="00C76081"/>
    <w:rsid w:val="00C76268"/>
    <w:rsid w:val="00C774F4"/>
    <w:rsid w:val="00C84342"/>
    <w:rsid w:val="00C87516"/>
    <w:rsid w:val="00C902F5"/>
    <w:rsid w:val="00C91718"/>
    <w:rsid w:val="00C92BD6"/>
    <w:rsid w:val="00C93047"/>
    <w:rsid w:val="00C9707D"/>
    <w:rsid w:val="00C9783A"/>
    <w:rsid w:val="00CA092F"/>
    <w:rsid w:val="00CA094A"/>
    <w:rsid w:val="00CA0E77"/>
    <w:rsid w:val="00CA2B5D"/>
    <w:rsid w:val="00CA7CF2"/>
    <w:rsid w:val="00CB1746"/>
    <w:rsid w:val="00CB26E7"/>
    <w:rsid w:val="00CB5A0D"/>
    <w:rsid w:val="00CB63F8"/>
    <w:rsid w:val="00CB6E15"/>
    <w:rsid w:val="00CC0C4F"/>
    <w:rsid w:val="00CC340A"/>
    <w:rsid w:val="00CC628A"/>
    <w:rsid w:val="00CC65F1"/>
    <w:rsid w:val="00CC72B8"/>
    <w:rsid w:val="00CD15D6"/>
    <w:rsid w:val="00CD1735"/>
    <w:rsid w:val="00CD4040"/>
    <w:rsid w:val="00CD4DFA"/>
    <w:rsid w:val="00CD7036"/>
    <w:rsid w:val="00CE0D54"/>
    <w:rsid w:val="00CE5544"/>
    <w:rsid w:val="00CE6D50"/>
    <w:rsid w:val="00CF038D"/>
    <w:rsid w:val="00CF4B61"/>
    <w:rsid w:val="00CF659F"/>
    <w:rsid w:val="00D0276C"/>
    <w:rsid w:val="00D02FD3"/>
    <w:rsid w:val="00D0341D"/>
    <w:rsid w:val="00D0444E"/>
    <w:rsid w:val="00D077F8"/>
    <w:rsid w:val="00D07B8E"/>
    <w:rsid w:val="00D07CFE"/>
    <w:rsid w:val="00D12EEF"/>
    <w:rsid w:val="00D160F2"/>
    <w:rsid w:val="00D1735D"/>
    <w:rsid w:val="00D23018"/>
    <w:rsid w:val="00D230BA"/>
    <w:rsid w:val="00D233E4"/>
    <w:rsid w:val="00D25796"/>
    <w:rsid w:val="00D26D75"/>
    <w:rsid w:val="00D26F86"/>
    <w:rsid w:val="00D3223D"/>
    <w:rsid w:val="00D34C6F"/>
    <w:rsid w:val="00D35FD2"/>
    <w:rsid w:val="00D36920"/>
    <w:rsid w:val="00D40CF8"/>
    <w:rsid w:val="00D440AC"/>
    <w:rsid w:val="00D45BCB"/>
    <w:rsid w:val="00D461B3"/>
    <w:rsid w:val="00D47A16"/>
    <w:rsid w:val="00D5209F"/>
    <w:rsid w:val="00D570C4"/>
    <w:rsid w:val="00D6079E"/>
    <w:rsid w:val="00D63CF8"/>
    <w:rsid w:val="00D64458"/>
    <w:rsid w:val="00D647B7"/>
    <w:rsid w:val="00D65C0D"/>
    <w:rsid w:val="00D65EE5"/>
    <w:rsid w:val="00D66A09"/>
    <w:rsid w:val="00D70F6A"/>
    <w:rsid w:val="00D71268"/>
    <w:rsid w:val="00D71A61"/>
    <w:rsid w:val="00D72286"/>
    <w:rsid w:val="00D73EC7"/>
    <w:rsid w:val="00D753FF"/>
    <w:rsid w:val="00D7614A"/>
    <w:rsid w:val="00D8517F"/>
    <w:rsid w:val="00D8583B"/>
    <w:rsid w:val="00D8697C"/>
    <w:rsid w:val="00D87DF9"/>
    <w:rsid w:val="00D901CD"/>
    <w:rsid w:val="00D905FB"/>
    <w:rsid w:val="00D910CF"/>
    <w:rsid w:val="00D91A9E"/>
    <w:rsid w:val="00D91FE0"/>
    <w:rsid w:val="00D922E5"/>
    <w:rsid w:val="00D94F59"/>
    <w:rsid w:val="00D96CD1"/>
    <w:rsid w:val="00D9796D"/>
    <w:rsid w:val="00DA0FA6"/>
    <w:rsid w:val="00DA34C4"/>
    <w:rsid w:val="00DA3512"/>
    <w:rsid w:val="00DB3260"/>
    <w:rsid w:val="00DB34A5"/>
    <w:rsid w:val="00DB3F8C"/>
    <w:rsid w:val="00DB52E6"/>
    <w:rsid w:val="00DB5BB4"/>
    <w:rsid w:val="00DB7981"/>
    <w:rsid w:val="00DC01B6"/>
    <w:rsid w:val="00DC0C7F"/>
    <w:rsid w:val="00DC24CB"/>
    <w:rsid w:val="00DC326B"/>
    <w:rsid w:val="00DC43F5"/>
    <w:rsid w:val="00DC60BF"/>
    <w:rsid w:val="00DC667D"/>
    <w:rsid w:val="00DD00AE"/>
    <w:rsid w:val="00DD51DA"/>
    <w:rsid w:val="00DD6D5D"/>
    <w:rsid w:val="00DE0038"/>
    <w:rsid w:val="00DE09A7"/>
    <w:rsid w:val="00DE18EE"/>
    <w:rsid w:val="00DE19EE"/>
    <w:rsid w:val="00DE69BB"/>
    <w:rsid w:val="00DE6C4F"/>
    <w:rsid w:val="00DF094B"/>
    <w:rsid w:val="00DF2011"/>
    <w:rsid w:val="00DF2499"/>
    <w:rsid w:val="00DF2DF3"/>
    <w:rsid w:val="00DF43C3"/>
    <w:rsid w:val="00DF5032"/>
    <w:rsid w:val="00DF525B"/>
    <w:rsid w:val="00DF5D29"/>
    <w:rsid w:val="00E00B93"/>
    <w:rsid w:val="00E0111D"/>
    <w:rsid w:val="00E03060"/>
    <w:rsid w:val="00E04427"/>
    <w:rsid w:val="00E04B4C"/>
    <w:rsid w:val="00E06855"/>
    <w:rsid w:val="00E102DE"/>
    <w:rsid w:val="00E113B6"/>
    <w:rsid w:val="00E132FF"/>
    <w:rsid w:val="00E14411"/>
    <w:rsid w:val="00E17BCE"/>
    <w:rsid w:val="00E205C3"/>
    <w:rsid w:val="00E21F6C"/>
    <w:rsid w:val="00E23D3B"/>
    <w:rsid w:val="00E256A0"/>
    <w:rsid w:val="00E26F2D"/>
    <w:rsid w:val="00E31AAB"/>
    <w:rsid w:val="00E32B26"/>
    <w:rsid w:val="00E33109"/>
    <w:rsid w:val="00E33924"/>
    <w:rsid w:val="00E33C4C"/>
    <w:rsid w:val="00E34862"/>
    <w:rsid w:val="00E34FB3"/>
    <w:rsid w:val="00E35558"/>
    <w:rsid w:val="00E36BC6"/>
    <w:rsid w:val="00E37F07"/>
    <w:rsid w:val="00E400D1"/>
    <w:rsid w:val="00E406AF"/>
    <w:rsid w:val="00E410F0"/>
    <w:rsid w:val="00E41175"/>
    <w:rsid w:val="00E4240B"/>
    <w:rsid w:val="00E4346D"/>
    <w:rsid w:val="00E44769"/>
    <w:rsid w:val="00E4613B"/>
    <w:rsid w:val="00E549C2"/>
    <w:rsid w:val="00E56B51"/>
    <w:rsid w:val="00E6158B"/>
    <w:rsid w:val="00E63912"/>
    <w:rsid w:val="00E6542A"/>
    <w:rsid w:val="00E65A6B"/>
    <w:rsid w:val="00E65ECD"/>
    <w:rsid w:val="00E6603D"/>
    <w:rsid w:val="00E6787C"/>
    <w:rsid w:val="00E70F1E"/>
    <w:rsid w:val="00E71CC9"/>
    <w:rsid w:val="00E73313"/>
    <w:rsid w:val="00E734CF"/>
    <w:rsid w:val="00E7357A"/>
    <w:rsid w:val="00E73780"/>
    <w:rsid w:val="00E75F66"/>
    <w:rsid w:val="00E760DB"/>
    <w:rsid w:val="00E77B7A"/>
    <w:rsid w:val="00E81CC8"/>
    <w:rsid w:val="00E8404B"/>
    <w:rsid w:val="00E84A65"/>
    <w:rsid w:val="00E85CB8"/>
    <w:rsid w:val="00E86527"/>
    <w:rsid w:val="00E879DF"/>
    <w:rsid w:val="00E90525"/>
    <w:rsid w:val="00E90C54"/>
    <w:rsid w:val="00E9345D"/>
    <w:rsid w:val="00E9533D"/>
    <w:rsid w:val="00E959A0"/>
    <w:rsid w:val="00EA32B8"/>
    <w:rsid w:val="00EA4453"/>
    <w:rsid w:val="00EA53E5"/>
    <w:rsid w:val="00EB0D42"/>
    <w:rsid w:val="00EB0D5F"/>
    <w:rsid w:val="00EB427F"/>
    <w:rsid w:val="00EB61A4"/>
    <w:rsid w:val="00EB652F"/>
    <w:rsid w:val="00EB6DCA"/>
    <w:rsid w:val="00EB71DC"/>
    <w:rsid w:val="00EC14A5"/>
    <w:rsid w:val="00EC1799"/>
    <w:rsid w:val="00EC758E"/>
    <w:rsid w:val="00EC7A31"/>
    <w:rsid w:val="00ED1AF9"/>
    <w:rsid w:val="00ED2341"/>
    <w:rsid w:val="00ED25D4"/>
    <w:rsid w:val="00ED4D07"/>
    <w:rsid w:val="00ED66C9"/>
    <w:rsid w:val="00ED6E33"/>
    <w:rsid w:val="00EE46CB"/>
    <w:rsid w:val="00EE4EA9"/>
    <w:rsid w:val="00EE5401"/>
    <w:rsid w:val="00EF042C"/>
    <w:rsid w:val="00EF1089"/>
    <w:rsid w:val="00EF1716"/>
    <w:rsid w:val="00EF381B"/>
    <w:rsid w:val="00EF3AC9"/>
    <w:rsid w:val="00EF43B5"/>
    <w:rsid w:val="00EF49D4"/>
    <w:rsid w:val="00EF5690"/>
    <w:rsid w:val="00EF7527"/>
    <w:rsid w:val="00F00784"/>
    <w:rsid w:val="00F019DA"/>
    <w:rsid w:val="00F02391"/>
    <w:rsid w:val="00F02CFA"/>
    <w:rsid w:val="00F035A5"/>
    <w:rsid w:val="00F041DE"/>
    <w:rsid w:val="00F06AB1"/>
    <w:rsid w:val="00F077CB"/>
    <w:rsid w:val="00F07CA1"/>
    <w:rsid w:val="00F117E1"/>
    <w:rsid w:val="00F12B17"/>
    <w:rsid w:val="00F1308D"/>
    <w:rsid w:val="00F14560"/>
    <w:rsid w:val="00F15447"/>
    <w:rsid w:val="00F15E86"/>
    <w:rsid w:val="00F16033"/>
    <w:rsid w:val="00F16B31"/>
    <w:rsid w:val="00F17E03"/>
    <w:rsid w:val="00F204B1"/>
    <w:rsid w:val="00F20EC1"/>
    <w:rsid w:val="00F22D43"/>
    <w:rsid w:val="00F244AA"/>
    <w:rsid w:val="00F26BE8"/>
    <w:rsid w:val="00F27A16"/>
    <w:rsid w:val="00F31FD5"/>
    <w:rsid w:val="00F3375A"/>
    <w:rsid w:val="00F33E46"/>
    <w:rsid w:val="00F34C21"/>
    <w:rsid w:val="00F35295"/>
    <w:rsid w:val="00F422BD"/>
    <w:rsid w:val="00F422CD"/>
    <w:rsid w:val="00F428CB"/>
    <w:rsid w:val="00F42D38"/>
    <w:rsid w:val="00F43430"/>
    <w:rsid w:val="00F43FEB"/>
    <w:rsid w:val="00F44705"/>
    <w:rsid w:val="00F453A2"/>
    <w:rsid w:val="00F4680A"/>
    <w:rsid w:val="00F5116E"/>
    <w:rsid w:val="00F515CE"/>
    <w:rsid w:val="00F55AE5"/>
    <w:rsid w:val="00F5654D"/>
    <w:rsid w:val="00F570A6"/>
    <w:rsid w:val="00F60C74"/>
    <w:rsid w:val="00F64247"/>
    <w:rsid w:val="00F654AC"/>
    <w:rsid w:val="00F66BCB"/>
    <w:rsid w:val="00F67E40"/>
    <w:rsid w:val="00F70ECB"/>
    <w:rsid w:val="00F71B54"/>
    <w:rsid w:val="00F77CAA"/>
    <w:rsid w:val="00F77F1A"/>
    <w:rsid w:val="00F82CE5"/>
    <w:rsid w:val="00F85542"/>
    <w:rsid w:val="00F86B03"/>
    <w:rsid w:val="00F86BB9"/>
    <w:rsid w:val="00F87CE3"/>
    <w:rsid w:val="00F929BD"/>
    <w:rsid w:val="00F92D6D"/>
    <w:rsid w:val="00F9366A"/>
    <w:rsid w:val="00F96111"/>
    <w:rsid w:val="00F963C9"/>
    <w:rsid w:val="00F9740D"/>
    <w:rsid w:val="00F97DCA"/>
    <w:rsid w:val="00FA0012"/>
    <w:rsid w:val="00FA08D2"/>
    <w:rsid w:val="00FA0FD0"/>
    <w:rsid w:val="00FA23F3"/>
    <w:rsid w:val="00FA2DC1"/>
    <w:rsid w:val="00FA37D8"/>
    <w:rsid w:val="00FB0158"/>
    <w:rsid w:val="00FB0BDB"/>
    <w:rsid w:val="00FB4198"/>
    <w:rsid w:val="00FB5B41"/>
    <w:rsid w:val="00FB6E0A"/>
    <w:rsid w:val="00FC26AE"/>
    <w:rsid w:val="00FC2AE6"/>
    <w:rsid w:val="00FC324A"/>
    <w:rsid w:val="00FC65B4"/>
    <w:rsid w:val="00FC6A02"/>
    <w:rsid w:val="00FC710E"/>
    <w:rsid w:val="00FD2869"/>
    <w:rsid w:val="00FD307D"/>
    <w:rsid w:val="00FD71FB"/>
    <w:rsid w:val="00FD750F"/>
    <w:rsid w:val="00FE0C0C"/>
    <w:rsid w:val="00FE3960"/>
    <w:rsid w:val="00FE3C3F"/>
    <w:rsid w:val="00FE524E"/>
    <w:rsid w:val="00FE63FB"/>
    <w:rsid w:val="00FE6DE1"/>
    <w:rsid w:val="00FE7E4C"/>
    <w:rsid w:val="00FF1325"/>
    <w:rsid w:val="00FF18DA"/>
    <w:rsid w:val="00FF7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5050,#fcf,#fcc"/>
    </o:shapedefaults>
    <o:shapelayout v:ext="edit">
      <o:idmap v:ext="edit" data="1"/>
    </o:shapelayout>
  </w:shapeDefaults>
  <w:decimalSymbol w:val="."/>
  <w:listSeparator w:val=","/>
  <w14:docId w14:val="4EB52BC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735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4C6F"/>
    <w:pPr>
      <w:keepNext/>
      <w:keepLines/>
      <w:numPr>
        <w:numId w:val="1"/>
      </w:numPr>
      <w:spacing w:before="120" w:after="120" w:line="312" w:lineRule="auto"/>
      <w:ind w:left="284" w:hanging="284"/>
      <w:outlineLvl w:val="0"/>
    </w:pPr>
    <w:rPr>
      <w:rFonts w:ascii="Times New Roman" w:eastAsiaTheme="majorEastAsia" w:hAnsi="Times New Roman" w:cs="Times New Roman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7066"/>
    <w:pPr>
      <w:keepNext/>
      <w:keepLines/>
      <w:numPr>
        <w:ilvl w:val="1"/>
        <w:numId w:val="1"/>
      </w:numPr>
      <w:spacing w:before="120" w:after="120" w:line="312" w:lineRule="auto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7F6"/>
    <w:pPr>
      <w:keepNext/>
      <w:keepLines/>
      <w:numPr>
        <w:ilvl w:val="2"/>
        <w:numId w:val="1"/>
      </w:numPr>
      <w:spacing w:before="120" w:after="120" w:line="312" w:lineRule="auto"/>
      <w:outlineLvl w:val="2"/>
    </w:pPr>
    <w:rPr>
      <w:rFonts w:ascii="Times New Roman" w:eastAsiaTheme="majorEastAsia" w:hAnsi="Times New Roman" w:cs="Times New Roman"/>
      <w:b/>
      <w:color w:val="000000" w:themeColor="tex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1683D"/>
    <w:pPr>
      <w:keepNext/>
      <w:keepLines/>
      <w:numPr>
        <w:ilvl w:val="3"/>
        <w:numId w:val="1"/>
      </w:numPr>
      <w:spacing w:before="40"/>
      <w:outlineLvl w:val="3"/>
    </w:pPr>
    <w:rPr>
      <w:rFonts w:ascii="Times New Roman" w:eastAsiaTheme="majorEastAsia" w:hAnsi="Times New Roman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D1735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D1735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173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D173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D173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C6F"/>
    <w:rPr>
      <w:rFonts w:ascii="Times New Roman" w:eastAsiaTheme="majorEastAsia" w:hAnsi="Times New Roman" w:cs="Times New Roman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7066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27F6"/>
    <w:rPr>
      <w:rFonts w:ascii="Times New Roman" w:eastAsiaTheme="majorEastAsia" w:hAnsi="Times New Roman" w:cs="Times New Roman"/>
      <w:b/>
      <w:color w:val="000000" w:themeColor="tex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1683D"/>
    <w:rPr>
      <w:rFonts w:ascii="Times New Roman" w:eastAsiaTheme="majorEastAsia" w:hAnsi="Times New Roman" w:cstheme="majorBidi"/>
      <w:b/>
      <w:iCs/>
      <w:color w:val="000000" w:themeColor="tex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D173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CD17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CD173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D173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CD17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rsid w:val="00CD173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17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73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17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735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CD1735"/>
  </w:style>
  <w:style w:type="paragraph" w:styleId="TOCHeading">
    <w:name w:val="TOC Heading"/>
    <w:basedOn w:val="Heading1"/>
    <w:next w:val="Normal"/>
    <w:uiPriority w:val="39"/>
    <w:unhideWhenUsed/>
    <w:qFormat/>
    <w:rsid w:val="00CD1735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1510E"/>
    <w:pPr>
      <w:tabs>
        <w:tab w:val="left" w:pos="284"/>
        <w:tab w:val="right" w:leader="dot" w:pos="9055"/>
      </w:tabs>
      <w:spacing w:after="100"/>
    </w:pPr>
    <w:rPr>
      <w:rFonts w:ascii="Times New Roman" w:hAnsi="Times New Roman"/>
    </w:rPr>
  </w:style>
  <w:style w:type="paragraph" w:styleId="TOC2">
    <w:name w:val="toc 2"/>
    <w:basedOn w:val="Normal"/>
    <w:next w:val="Normal"/>
    <w:autoRedefine/>
    <w:uiPriority w:val="39"/>
    <w:unhideWhenUsed/>
    <w:rsid w:val="0021510E"/>
    <w:pPr>
      <w:tabs>
        <w:tab w:val="left" w:pos="426"/>
        <w:tab w:val="right" w:leader="dot" w:pos="9055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21510E"/>
    <w:pPr>
      <w:tabs>
        <w:tab w:val="left" w:pos="709"/>
        <w:tab w:val="right" w:leader="dot" w:pos="9055"/>
      </w:tabs>
      <w:spacing w:after="100"/>
    </w:pPr>
  </w:style>
  <w:style w:type="paragraph" w:customStyle="1" w:styleId="List1">
    <w:name w:val="List1"/>
    <w:basedOn w:val="Normal"/>
    <w:qFormat/>
    <w:rsid w:val="009E7066"/>
    <w:pPr>
      <w:numPr>
        <w:numId w:val="2"/>
      </w:numPr>
      <w:spacing w:before="120" w:after="120" w:line="288" w:lineRule="auto"/>
      <w:jc w:val="both"/>
    </w:pPr>
    <w:rPr>
      <w:rFonts w:ascii="Times New Roman" w:hAnsi="Times New Roman"/>
      <w:sz w:val="26"/>
      <w:szCs w:val="26"/>
    </w:rPr>
  </w:style>
  <w:style w:type="paragraph" w:styleId="ListParagraph">
    <w:name w:val="List Paragraph"/>
    <w:basedOn w:val="Normal"/>
    <w:uiPriority w:val="34"/>
    <w:qFormat/>
    <w:rsid w:val="002D2A96"/>
    <w:pPr>
      <w:spacing w:line="360" w:lineRule="auto"/>
      <w:ind w:left="720"/>
      <w:contextualSpacing/>
    </w:pPr>
    <w:rPr>
      <w:rFonts w:ascii="Times New Roman" w:hAnsi="Times New Roman" w:cs="Times New Roman"/>
      <w:color w:val="000000" w:themeColor="text1"/>
      <w:sz w:val="26"/>
      <w:szCs w:val="26"/>
    </w:rPr>
  </w:style>
  <w:style w:type="paragraph" w:customStyle="1" w:styleId="noidung">
    <w:name w:val="noi dung"/>
    <w:basedOn w:val="List1"/>
    <w:qFormat/>
    <w:rsid w:val="00D34C6F"/>
    <w:pPr>
      <w:numPr>
        <w:numId w:val="0"/>
      </w:numPr>
      <w:spacing w:line="360" w:lineRule="auto"/>
    </w:pPr>
  </w:style>
  <w:style w:type="paragraph" w:customStyle="1" w:styleId="hinh">
    <w:name w:val="hinh"/>
    <w:basedOn w:val="Normal"/>
    <w:qFormat/>
    <w:rsid w:val="00CB1746"/>
    <w:pPr>
      <w:spacing w:before="120" w:after="120" w:line="288" w:lineRule="auto"/>
      <w:jc w:val="center"/>
    </w:pPr>
    <w:rPr>
      <w:rFonts w:ascii="Times New Roman" w:hAnsi="Times New Roman"/>
      <w:i/>
    </w:rPr>
  </w:style>
  <w:style w:type="paragraph" w:customStyle="1" w:styleId="H1">
    <w:name w:val="H1"/>
    <w:basedOn w:val="hinh"/>
    <w:qFormat/>
    <w:rsid w:val="00451396"/>
    <w:pPr>
      <w:numPr>
        <w:numId w:val="3"/>
      </w:numPr>
      <w:tabs>
        <w:tab w:val="left" w:pos="426"/>
      </w:tabs>
    </w:pPr>
    <w:rPr>
      <w:rFonts w:cs="Times New Roman"/>
    </w:rPr>
  </w:style>
  <w:style w:type="paragraph" w:customStyle="1" w:styleId="H2">
    <w:name w:val="H2"/>
    <w:basedOn w:val="H1"/>
    <w:qFormat/>
    <w:rsid w:val="007648CC"/>
    <w:pPr>
      <w:numPr>
        <w:numId w:val="4"/>
      </w:numPr>
      <w:tabs>
        <w:tab w:val="clear" w:pos="426"/>
        <w:tab w:val="left" w:pos="851"/>
      </w:tabs>
    </w:pPr>
  </w:style>
  <w:style w:type="paragraph" w:customStyle="1" w:styleId="H3">
    <w:name w:val="H3"/>
    <w:basedOn w:val="H2"/>
    <w:qFormat/>
    <w:rsid w:val="00F9740D"/>
    <w:pPr>
      <w:numPr>
        <w:numId w:val="5"/>
      </w:numPr>
      <w:ind w:left="142" w:hanging="87"/>
    </w:pPr>
  </w:style>
  <w:style w:type="paragraph" w:customStyle="1" w:styleId="H4">
    <w:name w:val="H4"/>
    <w:basedOn w:val="H3"/>
    <w:qFormat/>
    <w:rsid w:val="00973593"/>
    <w:pPr>
      <w:numPr>
        <w:numId w:val="6"/>
      </w:numPr>
      <w:tabs>
        <w:tab w:val="clear" w:pos="851"/>
        <w:tab w:val="left" w:pos="993"/>
      </w:tabs>
      <w:ind w:left="567" w:firstLine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63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307"/>
    <w:rPr>
      <w:rFonts w:ascii="Tahoma" w:hAnsi="Tahoma" w:cs="Tahoma"/>
      <w:sz w:val="16"/>
      <w:szCs w:val="16"/>
    </w:rPr>
  </w:style>
  <w:style w:type="paragraph" w:styleId="NoSpacing">
    <w:name w:val="No Spacing"/>
    <w:aliases w:val="Hình"/>
    <w:link w:val="NoSpacingChar"/>
    <w:uiPriority w:val="1"/>
    <w:qFormat/>
    <w:rsid w:val="002938FD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aliases w:val="Hình Char"/>
    <w:basedOn w:val="DefaultParagraphFont"/>
    <w:link w:val="NoSpacing"/>
    <w:uiPriority w:val="1"/>
    <w:rsid w:val="002938FD"/>
    <w:rPr>
      <w:rFonts w:eastAsiaTheme="minorEastAsia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164C"/>
    <w:rPr>
      <w:color w:val="605E5C"/>
      <w:shd w:val="clear" w:color="auto" w:fill="E1DFDD"/>
    </w:rPr>
  </w:style>
  <w:style w:type="paragraph" w:customStyle="1" w:styleId="H5">
    <w:name w:val="H5"/>
    <w:basedOn w:val="H4"/>
    <w:qFormat/>
    <w:rsid w:val="00BF164C"/>
    <w:pPr>
      <w:numPr>
        <w:numId w:val="0"/>
      </w:numPr>
      <w:ind w:left="1276" w:hanging="360"/>
    </w:pPr>
    <w:rPr>
      <w:rFonts w:cstheme="minorBidi"/>
    </w:rPr>
  </w:style>
  <w:style w:type="paragraph" w:customStyle="1" w:styleId="H6">
    <w:name w:val="H6"/>
    <w:basedOn w:val="H5"/>
    <w:qFormat/>
    <w:rsid w:val="00BF164C"/>
  </w:style>
  <w:style w:type="paragraph" w:customStyle="1" w:styleId="H7">
    <w:name w:val="H7"/>
    <w:basedOn w:val="H6"/>
    <w:qFormat/>
    <w:rsid w:val="00BF164C"/>
  </w:style>
  <w:style w:type="paragraph" w:customStyle="1" w:styleId="H8">
    <w:name w:val="H8"/>
    <w:basedOn w:val="H7"/>
    <w:qFormat/>
    <w:rsid w:val="00BF164C"/>
  </w:style>
  <w:style w:type="character" w:styleId="FollowedHyperlink">
    <w:name w:val="FollowedHyperlink"/>
    <w:basedOn w:val="DefaultParagraphFont"/>
    <w:uiPriority w:val="99"/>
    <w:semiHidden/>
    <w:unhideWhenUsed/>
    <w:rsid w:val="00BF164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77DF7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6">
    <w:name w:val="H16"/>
    <w:basedOn w:val="Normal"/>
    <w:qFormat/>
    <w:rsid w:val="00FC26AE"/>
    <w:pPr>
      <w:numPr>
        <w:numId w:val="7"/>
      </w:numPr>
      <w:spacing w:before="120" w:after="120" w:line="288" w:lineRule="auto"/>
      <w:jc w:val="center"/>
    </w:pPr>
    <w:rPr>
      <w:rFonts w:ascii="Times New Roman" w:hAnsi="Times New Roman" w:cs="Times New Roman"/>
      <w:i/>
    </w:rPr>
  </w:style>
  <w:style w:type="paragraph" w:customStyle="1" w:styleId="Step">
    <w:name w:val="Step"/>
    <w:qFormat/>
    <w:rsid w:val="00B10A1A"/>
    <w:pPr>
      <w:ind w:left="1008" w:hanging="576"/>
    </w:pPr>
    <w:rPr>
      <w:rFonts w:eastAsiaTheme="majorEastAsia" w:cstheme="majorBidi"/>
      <w:i/>
      <w:iCs/>
      <w:color w:val="FF0000"/>
    </w:rPr>
  </w:style>
  <w:style w:type="paragraph" w:customStyle="1" w:styleId="step-sub">
    <w:name w:val="step-sub"/>
    <w:basedOn w:val="Step"/>
    <w:qFormat/>
    <w:rsid w:val="00B10A1A"/>
    <w:pPr>
      <w:ind w:left="1152" w:hanging="144"/>
    </w:pPr>
  </w:style>
  <w:style w:type="paragraph" w:styleId="TOC4">
    <w:name w:val="toc 4"/>
    <w:basedOn w:val="Normal"/>
    <w:next w:val="Normal"/>
    <w:autoRedefine/>
    <w:uiPriority w:val="39"/>
    <w:unhideWhenUsed/>
    <w:rsid w:val="00326FA4"/>
    <w:pPr>
      <w:spacing w:after="100" w:line="276" w:lineRule="auto"/>
      <w:ind w:left="660"/>
    </w:pPr>
    <w:rPr>
      <w:rFonts w:eastAsiaTheme="minorEastAsia"/>
      <w:sz w:val="22"/>
      <w:szCs w:val="22"/>
      <w:lang w:eastAsia="zh-CN"/>
    </w:rPr>
  </w:style>
  <w:style w:type="paragraph" w:styleId="TOC5">
    <w:name w:val="toc 5"/>
    <w:basedOn w:val="Normal"/>
    <w:next w:val="Normal"/>
    <w:autoRedefine/>
    <w:uiPriority w:val="39"/>
    <w:unhideWhenUsed/>
    <w:rsid w:val="00326FA4"/>
    <w:pPr>
      <w:spacing w:after="100" w:line="276" w:lineRule="auto"/>
      <w:ind w:left="880"/>
    </w:pPr>
    <w:rPr>
      <w:rFonts w:eastAsiaTheme="minorEastAsia"/>
      <w:sz w:val="22"/>
      <w:szCs w:val="22"/>
      <w:lang w:eastAsia="zh-CN"/>
    </w:rPr>
  </w:style>
  <w:style w:type="paragraph" w:styleId="TOC6">
    <w:name w:val="toc 6"/>
    <w:basedOn w:val="Normal"/>
    <w:next w:val="Normal"/>
    <w:autoRedefine/>
    <w:uiPriority w:val="39"/>
    <w:unhideWhenUsed/>
    <w:rsid w:val="00326FA4"/>
    <w:pPr>
      <w:spacing w:after="100" w:line="276" w:lineRule="auto"/>
      <w:ind w:left="1100"/>
    </w:pPr>
    <w:rPr>
      <w:rFonts w:eastAsiaTheme="minorEastAsia"/>
      <w:sz w:val="22"/>
      <w:szCs w:val="22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rsid w:val="00326FA4"/>
    <w:pPr>
      <w:spacing w:after="100" w:line="276" w:lineRule="auto"/>
      <w:ind w:left="1320"/>
    </w:pPr>
    <w:rPr>
      <w:rFonts w:eastAsiaTheme="minorEastAsia"/>
      <w:sz w:val="22"/>
      <w:szCs w:val="22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rsid w:val="00326FA4"/>
    <w:pPr>
      <w:spacing w:after="100" w:line="276" w:lineRule="auto"/>
      <w:ind w:left="1540"/>
    </w:pPr>
    <w:rPr>
      <w:rFonts w:eastAsiaTheme="minorEastAsia"/>
      <w:sz w:val="22"/>
      <w:szCs w:val="22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326FA4"/>
    <w:pPr>
      <w:spacing w:after="100" w:line="276" w:lineRule="auto"/>
      <w:ind w:left="1760"/>
    </w:pPr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4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2023-03-24T00:00:00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D881CF-6E33-49A0-B95F-8F5FE1AB8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1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HƯỚNG DẪN SỬ DỤNG</vt:lpstr>
    </vt:vector>
  </TitlesOfParts>
  <Company>Grizli777</Company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HƯỚNG DẪN SỬ DỤNG</dc:title>
  <dc:subject>WEB PHẢN ÁNH HIỆN TRƯỜNG” DÀNH CHO CÔNG DÂN</dc:subject>
  <dc:creator>Quyên Th?o</dc:creator>
  <cp:lastModifiedBy>Windows User</cp:lastModifiedBy>
  <cp:revision>84</cp:revision>
  <dcterms:created xsi:type="dcterms:W3CDTF">2020-03-05T11:00:00Z</dcterms:created>
  <dcterms:modified xsi:type="dcterms:W3CDTF">2023-03-24T07:50:00Z</dcterms:modified>
</cp:coreProperties>
</file>